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1D" w:rsidRPr="001F34C0" w:rsidRDefault="0027781D" w:rsidP="0027781D">
      <w:pPr>
        <w:jc w:val="center"/>
        <w:rPr>
          <w:rFonts w:ascii="HG丸ｺﾞｼｯｸM-PRO" w:eastAsia="HG丸ｺﾞｼｯｸM-PRO" w:hAnsi="HG丸ｺﾞｼｯｸM-PRO"/>
          <w:b/>
          <w:sz w:val="28"/>
          <w:szCs w:val="28"/>
        </w:rPr>
      </w:pPr>
      <w:r w:rsidRPr="001F34C0">
        <w:rPr>
          <w:rFonts w:ascii="HG丸ｺﾞｼｯｸM-PRO" w:eastAsia="HG丸ｺﾞｼｯｸM-PRO" w:hAnsi="HG丸ｺﾞｼｯｸM-PRO" w:hint="eastAsia"/>
          <w:b/>
          <w:sz w:val="28"/>
          <w:szCs w:val="28"/>
        </w:rPr>
        <w:t>流産や死産などを経験した方々</w:t>
      </w:r>
      <w:r w:rsidR="00392E21" w:rsidRPr="001F34C0">
        <w:rPr>
          <w:rFonts w:ascii="HG丸ｺﾞｼｯｸM-PRO" w:eastAsia="HG丸ｺﾞｼｯｸM-PRO" w:hAnsi="HG丸ｺﾞｼｯｸM-PRO" w:hint="eastAsia"/>
          <w:b/>
          <w:sz w:val="28"/>
          <w:szCs w:val="28"/>
        </w:rPr>
        <w:t>が自由に話し合える</w:t>
      </w:r>
      <w:r w:rsidRPr="001F34C0">
        <w:rPr>
          <w:rFonts w:ascii="HG丸ｺﾞｼｯｸM-PRO" w:eastAsia="HG丸ｺﾞｼｯｸM-PRO" w:hAnsi="HG丸ｺﾞｼｯｸM-PRO" w:hint="eastAsia"/>
          <w:b/>
          <w:sz w:val="28"/>
          <w:szCs w:val="28"/>
        </w:rPr>
        <w:t>場として</w:t>
      </w:r>
    </w:p>
    <w:p w:rsidR="00392E21" w:rsidRPr="001F34C0" w:rsidRDefault="0027781D" w:rsidP="0027781D">
      <w:pPr>
        <w:jc w:val="center"/>
        <w:rPr>
          <w:rFonts w:ascii="HG丸ｺﾞｼｯｸM-PRO" w:eastAsia="HG丸ｺﾞｼｯｸM-PRO" w:hAnsi="HG丸ｺﾞｼｯｸM-PRO"/>
          <w:b/>
          <w:sz w:val="28"/>
          <w:szCs w:val="28"/>
        </w:rPr>
      </w:pPr>
      <w:r w:rsidRPr="001F34C0">
        <w:rPr>
          <w:rFonts w:ascii="HG丸ｺﾞｼｯｸM-PRO" w:eastAsia="HG丸ｺﾞｼｯｸM-PRO" w:hAnsi="HG丸ｺﾞｼｯｸM-PRO" w:hint="eastAsia"/>
          <w:b/>
          <w:sz w:val="28"/>
          <w:szCs w:val="28"/>
        </w:rPr>
        <w:t>「ママとたまごの会」が生まれました．</w:t>
      </w:r>
    </w:p>
    <w:p w:rsidR="0051469A" w:rsidRPr="001F34C0" w:rsidRDefault="00392E21" w:rsidP="00392E21">
      <w:pPr>
        <w:rPr>
          <w:rFonts w:asciiTheme="minorHAnsi" w:eastAsiaTheme="minorHAnsi" w:hAnsiTheme="minorHAnsi"/>
        </w:rPr>
      </w:pPr>
      <w:r w:rsidRPr="001F34C0">
        <w:rPr>
          <w:rFonts w:asciiTheme="minorHAnsi" w:eastAsiaTheme="minorHAnsi" w:hAnsiTheme="minorHAnsi" w:hint="eastAsia"/>
        </w:rPr>
        <w:t xml:space="preserve">　岡山大学病院には，全国的にも数少ない不育症専門外来があり，多くの方々が治療に来られています</w:t>
      </w:r>
      <w:r w:rsidR="0051469A" w:rsidRPr="001F34C0">
        <w:rPr>
          <w:rFonts w:asciiTheme="minorHAnsi" w:eastAsiaTheme="minorHAnsi" w:hAnsiTheme="minorHAnsi" w:hint="eastAsia"/>
        </w:rPr>
        <w:t>。</w:t>
      </w:r>
    </w:p>
    <w:p w:rsidR="0051469A" w:rsidRPr="001F34C0" w:rsidRDefault="0051469A" w:rsidP="00392E21">
      <w:pPr>
        <w:rPr>
          <w:rFonts w:asciiTheme="minorHAnsi" w:eastAsiaTheme="minorHAnsi" w:hAnsiTheme="minorHAnsi"/>
        </w:rPr>
      </w:pPr>
      <w:r w:rsidRPr="001F34C0">
        <w:rPr>
          <w:rFonts w:asciiTheme="minorHAnsi" w:eastAsiaTheme="minorHAnsi" w:hAnsiTheme="minorHAnsi" w:hint="eastAsia"/>
        </w:rPr>
        <w:t>そして、</w:t>
      </w:r>
      <w:r w:rsidR="00392E21" w:rsidRPr="001F34C0">
        <w:rPr>
          <w:rFonts w:asciiTheme="minorHAnsi" w:eastAsiaTheme="minorHAnsi" w:hAnsiTheme="minorHAnsi" w:hint="eastAsia"/>
        </w:rPr>
        <w:t>多くの方々がお子様と一緒に卒業してい</w:t>
      </w:r>
      <w:r w:rsidRPr="001F34C0">
        <w:rPr>
          <w:rFonts w:asciiTheme="minorHAnsi" w:eastAsiaTheme="minorHAnsi" w:hAnsiTheme="minorHAnsi" w:hint="eastAsia"/>
        </w:rPr>
        <w:t>かれます。</w:t>
      </w:r>
    </w:p>
    <w:p w:rsidR="00392E21" w:rsidRPr="001F34C0" w:rsidRDefault="00392E21" w:rsidP="00392E21">
      <w:pPr>
        <w:rPr>
          <w:rFonts w:asciiTheme="minorHAnsi" w:eastAsiaTheme="minorHAnsi" w:hAnsiTheme="minorHAnsi"/>
        </w:rPr>
      </w:pPr>
      <w:r w:rsidRPr="001F34C0">
        <w:rPr>
          <w:rFonts w:asciiTheme="minorHAnsi" w:eastAsiaTheme="minorHAnsi" w:hAnsiTheme="minorHAnsi" w:hint="eastAsia"/>
        </w:rPr>
        <w:t>岡山県不妊専門相談センター</w:t>
      </w:r>
      <w:r w:rsidR="00C53D0F" w:rsidRPr="001F34C0">
        <w:rPr>
          <w:rFonts w:asciiTheme="minorHAnsi" w:eastAsiaTheme="minorHAnsi" w:hAnsiTheme="minorHAnsi" w:hint="eastAsia"/>
        </w:rPr>
        <w:t>「不妊・不育とこころの相談室」</w:t>
      </w:r>
      <w:r w:rsidR="0051469A" w:rsidRPr="001F34C0">
        <w:rPr>
          <w:rFonts w:asciiTheme="minorHAnsi" w:eastAsiaTheme="minorHAnsi" w:hAnsiTheme="minorHAnsi" w:hint="eastAsia"/>
        </w:rPr>
        <w:t>では、</w:t>
      </w:r>
      <w:r w:rsidRPr="001F34C0">
        <w:rPr>
          <w:rFonts w:asciiTheme="minorHAnsi" w:eastAsiaTheme="minorHAnsi" w:hAnsiTheme="minorHAnsi" w:hint="eastAsia"/>
        </w:rPr>
        <w:t>不妊症の方のみではなく</w:t>
      </w:r>
      <w:r w:rsidR="00C53D0F" w:rsidRPr="001F34C0">
        <w:rPr>
          <w:rFonts w:asciiTheme="minorHAnsi" w:eastAsiaTheme="minorHAnsi" w:hAnsiTheme="minorHAnsi" w:hint="eastAsia"/>
        </w:rPr>
        <w:t>、</w:t>
      </w:r>
      <w:r w:rsidRPr="001F34C0">
        <w:rPr>
          <w:rFonts w:asciiTheme="minorHAnsi" w:eastAsiaTheme="minorHAnsi" w:hAnsiTheme="minorHAnsi" w:hint="eastAsia"/>
        </w:rPr>
        <w:t>不育症の方々のサポート</w:t>
      </w:r>
      <w:r w:rsidR="0027781D" w:rsidRPr="001F34C0">
        <w:rPr>
          <w:rFonts w:asciiTheme="minorHAnsi" w:eastAsiaTheme="minorHAnsi" w:hAnsiTheme="minorHAnsi" w:hint="eastAsia"/>
        </w:rPr>
        <w:t>も行っています</w:t>
      </w:r>
      <w:r w:rsidR="00C53D0F" w:rsidRPr="001F34C0">
        <w:rPr>
          <w:rFonts w:asciiTheme="minorHAnsi" w:eastAsiaTheme="minorHAnsi" w:hAnsiTheme="minorHAnsi" w:hint="eastAsia"/>
        </w:rPr>
        <w:t>。</w:t>
      </w:r>
    </w:p>
    <w:p w:rsidR="00392E21" w:rsidRPr="001F34C0" w:rsidRDefault="00392E21" w:rsidP="00392E21">
      <w:pPr>
        <w:rPr>
          <w:rFonts w:asciiTheme="minorHAnsi" w:eastAsiaTheme="minorHAnsi" w:hAnsiTheme="minorHAnsi"/>
        </w:rPr>
      </w:pPr>
      <w:r w:rsidRPr="001F34C0">
        <w:rPr>
          <w:rFonts w:asciiTheme="minorHAnsi" w:eastAsiaTheme="minorHAnsi" w:hAnsiTheme="minorHAnsi" w:hint="eastAsia"/>
        </w:rPr>
        <w:t xml:space="preserve">　不育症</w:t>
      </w:r>
      <w:r w:rsidR="0027781D" w:rsidRPr="001F34C0">
        <w:rPr>
          <w:rFonts w:asciiTheme="minorHAnsi" w:eastAsiaTheme="minorHAnsi" w:hAnsiTheme="minorHAnsi" w:hint="eastAsia"/>
        </w:rPr>
        <w:t>で</w:t>
      </w:r>
      <w:r w:rsidRPr="001F34C0">
        <w:rPr>
          <w:rFonts w:asciiTheme="minorHAnsi" w:eastAsiaTheme="minorHAnsi" w:hAnsiTheme="minorHAnsi" w:hint="eastAsia"/>
        </w:rPr>
        <w:t>悩まれている方</w:t>
      </w:r>
      <w:r w:rsidR="0027781D" w:rsidRPr="001F34C0">
        <w:rPr>
          <w:rFonts w:asciiTheme="minorHAnsi" w:eastAsiaTheme="minorHAnsi" w:hAnsiTheme="minorHAnsi" w:hint="eastAsia"/>
        </w:rPr>
        <w:t>の</w:t>
      </w:r>
      <w:r w:rsidR="00C53D0F" w:rsidRPr="001F34C0">
        <w:rPr>
          <w:rFonts w:asciiTheme="minorHAnsi" w:eastAsiaTheme="minorHAnsi" w:hAnsiTheme="minorHAnsi" w:hint="eastAsia"/>
        </w:rPr>
        <w:t>なかには、「</w:t>
      </w:r>
      <w:r w:rsidRPr="001F34C0">
        <w:rPr>
          <w:rFonts w:asciiTheme="minorHAnsi" w:eastAsiaTheme="minorHAnsi" w:hAnsiTheme="minorHAnsi" w:hint="eastAsia"/>
        </w:rPr>
        <w:t>他の不育症の方々と話をして心が落ち着いた</w:t>
      </w:r>
      <w:r w:rsidR="00C53D0F" w:rsidRPr="001F34C0">
        <w:rPr>
          <w:rFonts w:asciiTheme="minorHAnsi" w:eastAsiaTheme="minorHAnsi" w:hAnsiTheme="minorHAnsi" w:hint="eastAsia"/>
        </w:rPr>
        <w:t>」「治療をした先輩方の話を聞きたい」</w:t>
      </w:r>
      <w:r w:rsidRPr="001F34C0">
        <w:rPr>
          <w:rFonts w:asciiTheme="minorHAnsi" w:eastAsiaTheme="minorHAnsi" w:hAnsiTheme="minorHAnsi" w:hint="eastAsia"/>
        </w:rPr>
        <w:t>と</w:t>
      </w:r>
      <w:r w:rsidR="00C53D0F" w:rsidRPr="001F34C0">
        <w:rPr>
          <w:rFonts w:asciiTheme="minorHAnsi" w:eastAsiaTheme="minorHAnsi" w:hAnsiTheme="minorHAnsi" w:hint="eastAsia"/>
        </w:rPr>
        <w:t>おっしゃる</w:t>
      </w:r>
      <w:r w:rsidRPr="001F34C0">
        <w:rPr>
          <w:rFonts w:asciiTheme="minorHAnsi" w:eastAsiaTheme="minorHAnsi" w:hAnsiTheme="minorHAnsi" w:hint="eastAsia"/>
        </w:rPr>
        <w:t>方</w:t>
      </w:r>
      <w:r w:rsidR="00C53D0F" w:rsidRPr="001F34C0">
        <w:rPr>
          <w:rFonts w:asciiTheme="minorHAnsi" w:eastAsiaTheme="minorHAnsi" w:hAnsiTheme="minorHAnsi" w:hint="eastAsia"/>
        </w:rPr>
        <w:t>が</w:t>
      </w:r>
      <w:r w:rsidRPr="001F34C0">
        <w:rPr>
          <w:rFonts w:asciiTheme="minorHAnsi" w:eastAsiaTheme="minorHAnsi" w:hAnsiTheme="minorHAnsi" w:hint="eastAsia"/>
        </w:rPr>
        <w:t>多く</w:t>
      </w:r>
      <w:r w:rsidR="00C53D0F" w:rsidRPr="001F34C0">
        <w:rPr>
          <w:rFonts w:asciiTheme="minorHAnsi" w:eastAsiaTheme="minorHAnsi" w:hAnsiTheme="minorHAnsi" w:hint="eastAsia"/>
        </w:rPr>
        <w:t>いらっしゃいます。</w:t>
      </w:r>
    </w:p>
    <w:p w:rsidR="00DB2F8F" w:rsidRPr="001F34C0" w:rsidRDefault="00392E21" w:rsidP="00392E21">
      <w:pPr>
        <w:rPr>
          <w:rFonts w:asciiTheme="minorHAnsi" w:eastAsiaTheme="minorHAnsi" w:hAnsiTheme="minorHAnsi"/>
        </w:rPr>
      </w:pPr>
      <w:r w:rsidRPr="001F34C0">
        <w:rPr>
          <w:rFonts w:asciiTheme="minorHAnsi" w:eastAsiaTheme="minorHAnsi" w:hAnsiTheme="minorHAnsi" w:hint="eastAsia"/>
        </w:rPr>
        <w:t xml:space="preserve">　そこで</w:t>
      </w:r>
      <w:r w:rsidR="00C53D0F" w:rsidRPr="001F34C0">
        <w:rPr>
          <w:rFonts w:asciiTheme="minorHAnsi" w:eastAsiaTheme="minorHAnsi" w:hAnsiTheme="minorHAnsi" w:hint="eastAsia"/>
        </w:rPr>
        <w:t>、</w:t>
      </w:r>
      <w:r w:rsidRPr="001F34C0">
        <w:rPr>
          <w:rFonts w:asciiTheme="minorHAnsi" w:eastAsiaTheme="minorHAnsi" w:hAnsiTheme="minorHAnsi" w:hint="eastAsia"/>
        </w:rPr>
        <w:t>岡山県不妊専門相談センター「不妊・不育とこころの相談室」</w:t>
      </w:r>
      <w:r w:rsidR="0027781D" w:rsidRPr="001F34C0">
        <w:rPr>
          <w:rFonts w:asciiTheme="minorHAnsi" w:eastAsiaTheme="minorHAnsi" w:hAnsiTheme="minorHAnsi" w:hint="eastAsia"/>
        </w:rPr>
        <w:t>に</w:t>
      </w:r>
      <w:r w:rsidR="00C53D0F" w:rsidRPr="001F34C0">
        <w:rPr>
          <w:rFonts w:asciiTheme="minorHAnsi" w:eastAsiaTheme="minorHAnsi" w:hAnsiTheme="minorHAnsi" w:hint="eastAsia"/>
        </w:rPr>
        <w:t>、</w:t>
      </w:r>
      <w:r w:rsidRPr="001F34C0">
        <w:rPr>
          <w:rFonts w:asciiTheme="minorHAnsi" w:eastAsiaTheme="minorHAnsi" w:hAnsiTheme="minorHAnsi" w:hint="eastAsia"/>
        </w:rPr>
        <w:t>不育症の方々が自由に話し合える場</w:t>
      </w:r>
      <w:r w:rsidR="0027781D" w:rsidRPr="001F34C0">
        <w:rPr>
          <w:rFonts w:asciiTheme="minorHAnsi" w:eastAsiaTheme="minorHAnsi" w:hAnsiTheme="minorHAnsi" w:hint="eastAsia"/>
        </w:rPr>
        <w:t>として</w:t>
      </w:r>
      <w:r w:rsidR="00C53D0F" w:rsidRPr="001F34C0">
        <w:rPr>
          <w:rFonts w:asciiTheme="minorHAnsi" w:eastAsiaTheme="minorHAnsi" w:hAnsiTheme="minorHAnsi" w:hint="eastAsia"/>
        </w:rPr>
        <w:t>、</w:t>
      </w:r>
      <w:r w:rsidR="0027781D" w:rsidRPr="001F34C0">
        <w:rPr>
          <w:rFonts w:ascii="HG丸ｺﾞｼｯｸM-PRO" w:eastAsia="HG丸ｺﾞｼｯｸM-PRO" w:hAnsi="HG丸ｺﾞｼｯｸM-PRO" w:hint="eastAsia"/>
          <w:b/>
          <w:sz w:val="24"/>
        </w:rPr>
        <w:t>「ママとたまごの会」</w:t>
      </w:r>
      <w:r w:rsidR="00C43DC3" w:rsidRPr="001F34C0">
        <w:rPr>
          <w:rFonts w:asciiTheme="minorHAnsi" w:eastAsiaTheme="minorHAnsi" w:hAnsiTheme="minorHAnsi" w:hint="eastAsia"/>
        </w:rPr>
        <w:t>が</w:t>
      </w:r>
      <w:r w:rsidR="0027781D" w:rsidRPr="001F34C0">
        <w:rPr>
          <w:rFonts w:asciiTheme="minorHAnsi" w:eastAsiaTheme="minorHAnsi" w:hAnsiTheme="minorHAnsi" w:hint="eastAsia"/>
        </w:rPr>
        <w:t>できました</w:t>
      </w:r>
      <w:r w:rsidR="00C53D0F" w:rsidRPr="001F34C0">
        <w:rPr>
          <w:rFonts w:asciiTheme="minorHAnsi" w:eastAsiaTheme="minorHAnsi" w:hAnsiTheme="minorHAnsi" w:hint="eastAsia"/>
        </w:rPr>
        <w:t>。</w:t>
      </w:r>
    </w:p>
    <w:p w:rsidR="006D44F4" w:rsidRPr="001F34C0" w:rsidRDefault="00392E21" w:rsidP="006D44F4">
      <w:pPr>
        <w:rPr>
          <w:rFonts w:asciiTheme="minorHAnsi" w:eastAsiaTheme="minorHAnsi" w:hAnsiTheme="minorHAnsi"/>
        </w:rPr>
      </w:pPr>
      <w:r w:rsidRPr="001F34C0">
        <w:rPr>
          <w:rFonts w:asciiTheme="minorHAnsi" w:eastAsiaTheme="minorHAnsi" w:hAnsiTheme="minorHAnsi" w:hint="eastAsia"/>
        </w:rPr>
        <w:t xml:space="preserve">　</w:t>
      </w:r>
      <w:r w:rsidR="0027781D" w:rsidRPr="001F34C0">
        <w:rPr>
          <w:rFonts w:asciiTheme="minorHAnsi" w:eastAsiaTheme="minorHAnsi" w:hAnsiTheme="minorHAnsi" w:hint="eastAsia"/>
        </w:rPr>
        <w:t>何か聞きたいことがある方</w:t>
      </w:r>
      <w:r w:rsidR="000B4527" w:rsidRPr="001F34C0">
        <w:rPr>
          <w:rFonts w:asciiTheme="minorHAnsi" w:eastAsiaTheme="minorHAnsi" w:hAnsiTheme="minorHAnsi" w:hint="eastAsia"/>
        </w:rPr>
        <w:t>、</w:t>
      </w:r>
      <w:r w:rsidR="0027781D" w:rsidRPr="001F34C0">
        <w:rPr>
          <w:rFonts w:asciiTheme="minorHAnsi" w:eastAsiaTheme="minorHAnsi" w:hAnsiTheme="minorHAnsi" w:hint="eastAsia"/>
        </w:rPr>
        <w:t>心配事などがある方</w:t>
      </w:r>
      <w:r w:rsidR="000B4527" w:rsidRPr="001F34C0">
        <w:rPr>
          <w:rFonts w:asciiTheme="minorHAnsi" w:eastAsiaTheme="minorHAnsi" w:hAnsiTheme="minorHAnsi" w:hint="eastAsia"/>
        </w:rPr>
        <w:t>、今の気持ちを仲間と共有したい方など</w:t>
      </w:r>
      <w:r w:rsidR="0027781D" w:rsidRPr="001F34C0">
        <w:rPr>
          <w:rFonts w:ascii="HG丸ｺﾞｼｯｸM-PRO" w:eastAsia="HG丸ｺﾞｼｯｸM-PRO" w:hAnsi="HG丸ｺﾞｼｯｸM-PRO" w:hint="eastAsia"/>
          <w:b/>
          <w:sz w:val="24"/>
        </w:rPr>
        <w:t>「ママとたまごの会」</w:t>
      </w:r>
      <w:r w:rsidR="000B4527" w:rsidRPr="001F34C0">
        <w:rPr>
          <w:rFonts w:asciiTheme="minorHAnsi" w:eastAsiaTheme="minorHAnsi" w:hAnsiTheme="minorHAnsi" w:hint="eastAsia"/>
          <w:szCs w:val="21"/>
        </w:rPr>
        <w:t>に是非ご参加ください。</w:t>
      </w:r>
      <w:r w:rsidR="00A95131">
        <w:rPr>
          <w:rFonts w:asciiTheme="minorHAnsi" w:eastAsiaTheme="minorHAnsi" w:hAnsiTheme="minorHAnsi" w:hint="eastAsia"/>
        </w:rPr>
        <w:t>また</w:t>
      </w:r>
      <w:r w:rsidR="006D44F4" w:rsidRPr="001F34C0">
        <w:rPr>
          <w:rFonts w:asciiTheme="minorHAnsi" w:eastAsiaTheme="minorHAnsi" w:hAnsiTheme="minorHAnsi" w:hint="eastAsia"/>
        </w:rPr>
        <w:t>周囲</w:t>
      </w:r>
      <w:r w:rsidR="003B7C1B" w:rsidRPr="001F34C0">
        <w:rPr>
          <w:rFonts w:asciiTheme="minorHAnsi" w:eastAsiaTheme="minorHAnsi" w:hAnsiTheme="minorHAnsi" w:hint="eastAsia"/>
        </w:rPr>
        <w:t>に</w:t>
      </w:r>
      <w:r w:rsidR="006D44F4" w:rsidRPr="001F34C0">
        <w:rPr>
          <w:rFonts w:asciiTheme="minorHAnsi" w:eastAsiaTheme="minorHAnsi" w:hAnsiTheme="minorHAnsi" w:hint="eastAsia"/>
        </w:rPr>
        <w:t>参加希望の方がおられましたら</w:t>
      </w:r>
      <w:r w:rsidR="000B4527" w:rsidRPr="001F34C0">
        <w:rPr>
          <w:rFonts w:asciiTheme="minorHAnsi" w:eastAsiaTheme="minorHAnsi" w:hAnsiTheme="minorHAnsi" w:hint="eastAsia"/>
        </w:rPr>
        <w:t>、是非</w:t>
      </w:r>
      <w:r w:rsidR="006D44F4" w:rsidRPr="001F34C0">
        <w:rPr>
          <w:rFonts w:asciiTheme="minorHAnsi" w:eastAsiaTheme="minorHAnsi" w:hAnsiTheme="minorHAnsi" w:hint="eastAsia"/>
        </w:rPr>
        <w:t>お</w:t>
      </w:r>
      <w:r w:rsidR="0027781D" w:rsidRPr="001F34C0">
        <w:rPr>
          <w:rFonts w:asciiTheme="minorHAnsi" w:eastAsiaTheme="minorHAnsi" w:hAnsiTheme="minorHAnsi" w:hint="eastAsia"/>
        </w:rPr>
        <w:t>声かけ</w:t>
      </w:r>
      <w:r w:rsidR="006D44F4" w:rsidRPr="001F34C0">
        <w:rPr>
          <w:rFonts w:asciiTheme="minorHAnsi" w:eastAsiaTheme="minorHAnsi" w:hAnsiTheme="minorHAnsi" w:hint="eastAsia"/>
        </w:rPr>
        <w:t>ください</w:t>
      </w:r>
      <w:r w:rsidR="000B4527" w:rsidRPr="001F34C0">
        <w:rPr>
          <w:rFonts w:asciiTheme="minorHAnsi" w:eastAsiaTheme="minorHAnsi" w:hAnsiTheme="minorHAnsi" w:hint="eastAsia"/>
        </w:rPr>
        <w:t>。</w:t>
      </w:r>
    </w:p>
    <w:p w:rsidR="00261948" w:rsidRPr="001F34C0" w:rsidRDefault="0051469A" w:rsidP="006D44F4">
      <w:pPr>
        <w:rPr>
          <w:rFonts w:asciiTheme="minorHAnsi" w:eastAsiaTheme="minorHAnsi" w:hAnsiTheme="minorHAnsi"/>
        </w:rPr>
      </w:pPr>
      <w:r w:rsidRPr="001F34C0">
        <w:rPr>
          <w:rFonts w:asciiTheme="minorHAnsi" w:eastAsiaTheme="minorHAnsi" w:hAnsiTheme="minorHAnsi" w:hint="eastAsia"/>
        </w:rPr>
        <w:t>会員の</w:t>
      </w:r>
      <w:r w:rsidR="00261948" w:rsidRPr="001F34C0">
        <w:rPr>
          <w:rFonts w:asciiTheme="minorHAnsi" w:eastAsiaTheme="minorHAnsi" w:hAnsiTheme="minorHAnsi" w:hint="eastAsia"/>
        </w:rPr>
        <w:t>皆様へは、</w:t>
      </w:r>
      <w:r w:rsidRPr="001F34C0">
        <w:rPr>
          <w:rFonts w:asciiTheme="minorHAnsi" w:eastAsiaTheme="minorHAnsi" w:hAnsiTheme="minorHAnsi" w:hint="eastAsia"/>
        </w:rPr>
        <w:t>ママとたまごの交流会案内や各種講演会案内等を送らせて頂きます。</w:t>
      </w:r>
    </w:p>
    <w:p w:rsidR="005760F3" w:rsidRPr="001F34C0" w:rsidRDefault="00261948" w:rsidP="001F34C0">
      <w:pPr>
        <w:numPr>
          <w:ilvl w:val="0"/>
          <w:numId w:val="5"/>
        </w:numPr>
        <w:rPr>
          <w:rFonts w:asciiTheme="minorHAnsi" w:eastAsiaTheme="minorHAnsi" w:hAnsiTheme="minorHAnsi"/>
        </w:rPr>
      </w:pPr>
      <w:r w:rsidRPr="001F34C0">
        <w:rPr>
          <w:rFonts w:asciiTheme="minorHAnsi" w:eastAsiaTheme="minorHAnsi" w:hAnsiTheme="minorHAnsi" w:hint="eastAsia"/>
        </w:rPr>
        <w:t>登録いただきました個人情報は、</w:t>
      </w:r>
      <w:r w:rsidR="000B4527" w:rsidRPr="001F34C0">
        <w:rPr>
          <w:rFonts w:asciiTheme="minorHAnsi" w:eastAsiaTheme="minorHAnsi" w:hAnsiTheme="minorHAnsi" w:hint="eastAsia"/>
        </w:rPr>
        <w:t>岡山県不妊専門相談センターにて厳重に保管し</w:t>
      </w:r>
      <w:r w:rsidRPr="001F34C0">
        <w:rPr>
          <w:rFonts w:asciiTheme="minorHAnsi" w:eastAsiaTheme="minorHAnsi" w:hAnsiTheme="minorHAnsi" w:hint="eastAsia"/>
        </w:rPr>
        <w:t>、目的以外への使用はいたしません。</w:t>
      </w:r>
    </w:p>
    <w:p w:rsidR="00B87302" w:rsidRPr="001F34C0" w:rsidRDefault="00B87302" w:rsidP="00B87302">
      <w:pPr>
        <w:ind w:left="840" w:right="840" w:hangingChars="400" w:hanging="840"/>
        <w:rPr>
          <w:rFonts w:asciiTheme="minorHAnsi" w:eastAsiaTheme="minorHAnsi" w:hAnsiTheme="minorHAnsi"/>
          <w:lang w:val="it-IT"/>
        </w:rPr>
      </w:pPr>
    </w:p>
    <w:p w:rsidR="00B87302" w:rsidRPr="00730525" w:rsidRDefault="001F34C0" w:rsidP="00B87302">
      <w:pPr>
        <w:rPr>
          <w:rFonts w:asciiTheme="minorHAnsi" w:eastAsiaTheme="minorHAnsi" w:hAnsiTheme="minorHAnsi"/>
          <w:b/>
        </w:rPr>
      </w:pPr>
      <w:r w:rsidRPr="00730525">
        <w:rPr>
          <mc:AlternateContent>
            <mc:Choice Requires="w16se">
              <w:rFonts w:asciiTheme="minorHAnsi" w:eastAsiaTheme="minorHAnsi" w:hAnsiTheme="minorHAnsi" w:hint="eastAsia"/>
            </mc:Choice>
            <mc:Fallback>
              <w:rFonts w:ascii="Segoe UI Symbol" w:eastAsia="Segoe UI Symbol" w:hAnsi="Segoe UI Symbol" w:cs="Segoe UI Symbol"/>
            </mc:Fallback>
          </mc:AlternateContent>
          <w:b/>
        </w:rPr>
        <mc:AlternateContent>
          <mc:Choice Requires="w16se">
            <w16se:symEx w16se:font="Segoe UI Symbol" w16se:char="2605"/>
          </mc:Choice>
          <mc:Fallback>
            <w:t>★</w:t>
          </mc:Fallback>
        </mc:AlternateContent>
      </w:r>
      <w:r w:rsidR="00B87302" w:rsidRPr="00730525">
        <w:rPr>
          <w:rFonts w:asciiTheme="minorHAnsi" w:eastAsiaTheme="minorHAnsi" w:hAnsiTheme="minorHAnsi" w:hint="eastAsia"/>
          <w:b/>
        </w:rPr>
        <w:t>下記のQRコードを読み取り、必要事項を記入し、送信してください。</w:t>
      </w:r>
    </w:p>
    <w:p w:rsidR="008C3A2E" w:rsidRDefault="00F81CC7" w:rsidP="00B87302">
      <w:pPr>
        <w:rPr>
          <w:rFonts w:asciiTheme="minorHAnsi" w:eastAsiaTheme="minorHAnsi" w:hAnsiTheme="minorHAnsi"/>
          <w:b/>
        </w:rPr>
      </w:pPr>
      <w:r w:rsidRPr="00730525">
        <w:rPr>
          <w:rFonts w:asciiTheme="minorHAnsi" w:eastAsiaTheme="minorHAnsi" w:hAnsiTheme="minorHAnsi"/>
          <w:b/>
        </w:rPr>
        <w:t xml:space="preserve">　メールが届きましたら、折り返し</w:t>
      </w:r>
      <w:r w:rsidR="00A95131">
        <w:rPr>
          <w:rFonts w:asciiTheme="minorHAnsi" w:eastAsiaTheme="minorHAnsi" w:hAnsiTheme="minorHAnsi"/>
          <w:b/>
        </w:rPr>
        <w:t>ご案内のメールを</w:t>
      </w:r>
      <w:r w:rsidR="00C61FDA" w:rsidRPr="00730525">
        <w:rPr>
          <w:rFonts w:asciiTheme="minorHAnsi" w:eastAsiaTheme="minorHAnsi" w:hAnsiTheme="minorHAnsi"/>
          <w:b/>
        </w:rPr>
        <w:t>送らせていただきます。</w:t>
      </w:r>
    </w:p>
    <w:p w:rsidR="0054591E" w:rsidRPr="00362EA8" w:rsidRDefault="0054591E" w:rsidP="00B87302">
      <w:pPr>
        <w:rPr>
          <w:rFonts w:asciiTheme="minorHAnsi" w:eastAsiaTheme="minorHAnsi" w:hAnsiTheme="minorHAnsi"/>
          <w:b/>
        </w:rPr>
      </w:pPr>
      <w:r>
        <w:rPr>
          <w:rFonts w:asciiTheme="minorHAnsi" w:eastAsiaTheme="minorHAnsi" w:hAnsiTheme="minorHAnsi" w:hint="eastAsia"/>
          <w:b/>
        </w:rPr>
        <w:t xml:space="preserve">　</w:t>
      </w:r>
      <w:r w:rsidRPr="00362EA8">
        <w:rPr>
          <w:rFonts w:asciiTheme="minorHAnsi" w:eastAsiaTheme="minorHAnsi" w:hAnsiTheme="minorHAnsi" w:hint="eastAsia"/>
          <w:b/>
        </w:rPr>
        <w:t>(</w:t>
      </w:r>
      <w:r w:rsidRPr="00362EA8">
        <w:rPr>
          <w:rFonts w:asciiTheme="minorHAnsi" w:eastAsiaTheme="minorHAnsi" w:hAnsiTheme="minorHAnsi"/>
          <w:b/>
        </w:rPr>
        <w:t>PC</w:t>
      </w:r>
      <w:r w:rsidRPr="00362EA8">
        <w:rPr>
          <w:rFonts w:asciiTheme="minorHAnsi" w:eastAsiaTheme="minorHAnsi" w:hAnsiTheme="minorHAnsi" w:hint="eastAsia"/>
          <w:b/>
        </w:rPr>
        <w:t>メールが届く設定にしてください。)</w:t>
      </w:r>
    </w:p>
    <w:p w:rsidR="00730525" w:rsidRPr="001F34C0" w:rsidRDefault="00730525" w:rsidP="00B87302">
      <w:pPr>
        <w:rPr>
          <w:rFonts w:asciiTheme="minorHAnsi" w:eastAsiaTheme="minorHAnsi" w:hAnsiTheme="minorHAnsi"/>
          <w:b/>
        </w:rPr>
      </w:pPr>
    </w:p>
    <w:p w:rsidR="00AB19A6" w:rsidRDefault="00362EA8" w:rsidP="00094CB6">
      <w:pPr>
        <w:wordWrap w:val="0"/>
        <w:jc w:val="right"/>
        <w:rPr>
          <w:rFonts w:asciiTheme="minorHAnsi" w:eastAsiaTheme="minorHAnsi" w:hAnsiTheme="minorHAnsi"/>
        </w:rPr>
      </w:pPr>
      <w:r>
        <w:rPr>
          <w:rFonts w:asciiTheme="minorHAnsi" w:eastAsiaTheme="minorHAnsi" w:hAnsiTheme="minorHAnsi" w:hint="eastAsia"/>
        </w:rPr>
        <w:t xml:space="preserve">　</w:t>
      </w:r>
      <w:r w:rsidRPr="001F34C0">
        <w:rPr>
          <w:rFonts w:asciiTheme="minorHAnsi" w:eastAsiaTheme="minorHAnsi" w:hAnsiTheme="minorHAnsi"/>
          <w:noProof/>
          <w:u w:val="single"/>
        </w:rPr>
        <w:drawing>
          <wp:anchor distT="0" distB="0" distL="114300" distR="114300" simplePos="0" relativeHeight="251658752" behindDoc="0" locked="0" layoutInCell="1" allowOverlap="1" wp14:anchorId="4B79F8C1" wp14:editId="2148F3D5">
            <wp:simplePos x="0" y="0"/>
            <wp:positionH relativeFrom="margin">
              <wp:posOffset>1087755</wp:posOffset>
            </wp:positionH>
            <wp:positionV relativeFrom="paragraph">
              <wp:posOffset>13970</wp:posOffset>
            </wp:positionV>
            <wp:extent cx="1047749" cy="1038225"/>
            <wp:effectExtent l="0" t="0" r="63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47749" cy="1038225"/>
                    </a:xfrm>
                    <a:prstGeom prst="rect">
                      <a:avLst/>
                    </a:prstGeom>
                  </pic:spPr>
                </pic:pic>
              </a:graphicData>
            </a:graphic>
            <wp14:sizeRelH relativeFrom="margin">
              <wp14:pctWidth>0</wp14:pctWidth>
            </wp14:sizeRelH>
            <wp14:sizeRelV relativeFrom="margin">
              <wp14:pctHeight>0</wp14:pctHeight>
            </wp14:sizeRelV>
          </wp:anchor>
        </w:drawing>
      </w:r>
      <w:r w:rsidR="001F34C0" w:rsidRPr="001F34C0">
        <w:rPr>
          <w:rFonts w:asciiTheme="minorHAnsi" w:eastAsiaTheme="minorHAnsi" w:hAnsiTheme="minorHAnsi" w:hint="eastAsia"/>
        </w:rPr>
        <w:t>岡山県不妊専門相談センター</w:t>
      </w:r>
      <w:r w:rsidR="00AB19A6">
        <w:rPr>
          <w:rFonts w:asciiTheme="minorHAnsi" w:eastAsiaTheme="minorHAnsi" w:hAnsiTheme="minorHAnsi" w:hint="eastAsia"/>
        </w:rPr>
        <w:t xml:space="preserve">　　　</w:t>
      </w:r>
    </w:p>
    <w:p w:rsidR="00AB19A6" w:rsidRDefault="00362EA8" w:rsidP="00094CB6">
      <w:pPr>
        <w:wordWrap w:val="0"/>
        <w:jc w:val="right"/>
        <w:rPr>
          <w:rFonts w:asciiTheme="minorHAnsi" w:eastAsiaTheme="minorHAnsi" w:hAnsiTheme="minorHAnsi"/>
        </w:rPr>
      </w:pPr>
      <w:r>
        <w:rPr>
          <w:rFonts w:asciiTheme="minorHAnsi" w:eastAsiaTheme="minorHAnsi" w:hAnsiTheme="minorHAnsi" w:hint="eastAsia"/>
        </w:rPr>
        <w:t xml:space="preserve">　</w:t>
      </w:r>
      <w:r w:rsidR="001F34C0" w:rsidRPr="001F34C0">
        <w:rPr>
          <w:rFonts w:asciiTheme="minorHAnsi" w:eastAsiaTheme="minorHAnsi" w:hAnsiTheme="minorHAnsi" w:hint="eastAsia"/>
        </w:rPr>
        <w:t>不妊・不育とこころの相談室</w:t>
      </w:r>
      <w:r w:rsidR="00AB19A6">
        <w:rPr>
          <w:rFonts w:asciiTheme="minorHAnsi" w:eastAsiaTheme="minorHAnsi" w:hAnsiTheme="minorHAnsi" w:hint="eastAsia"/>
        </w:rPr>
        <w:t xml:space="preserve">　　　</w:t>
      </w:r>
    </w:p>
    <w:p w:rsidR="001F34C0" w:rsidRPr="001F34C0" w:rsidRDefault="001F34C0" w:rsidP="00AB19A6">
      <w:pPr>
        <w:wordWrap w:val="0"/>
        <w:jc w:val="right"/>
        <w:rPr>
          <w:rFonts w:asciiTheme="minorHAnsi" w:eastAsiaTheme="minorHAnsi" w:hAnsiTheme="minorHAnsi"/>
        </w:rPr>
      </w:pPr>
      <w:r w:rsidRPr="001F34C0">
        <w:rPr>
          <w:rFonts w:asciiTheme="minorHAnsi" w:eastAsiaTheme="minorHAnsi" w:hAnsiTheme="minorHAnsi" w:hint="eastAsia"/>
        </w:rPr>
        <w:t>相談員一同</w:t>
      </w:r>
      <w:r w:rsidR="00AB19A6">
        <w:rPr>
          <w:rFonts w:asciiTheme="minorHAnsi" w:eastAsiaTheme="minorHAnsi" w:hAnsiTheme="minorHAnsi" w:hint="eastAsia"/>
        </w:rPr>
        <w:t xml:space="preserve">　　　</w:t>
      </w:r>
    </w:p>
    <w:p w:rsidR="001F34C0" w:rsidRPr="001F34C0" w:rsidRDefault="001F34C0" w:rsidP="00094CB6">
      <w:pPr>
        <w:wordWrap w:val="0"/>
        <w:jc w:val="right"/>
        <w:rPr>
          <w:rFonts w:asciiTheme="minorHAnsi" w:eastAsiaTheme="minorHAnsi" w:hAnsiTheme="minorHAnsi"/>
        </w:rPr>
      </w:pPr>
      <w:r w:rsidRPr="001F34C0">
        <w:rPr>
          <w:rFonts w:asciiTheme="minorHAnsi" w:eastAsiaTheme="minorHAnsi" w:hAnsiTheme="minorHAnsi" w:hint="eastAsia"/>
        </w:rPr>
        <w:t>Phone &amp; Fax 086-235-6542</w:t>
      </w:r>
      <w:r w:rsidR="00AB19A6">
        <w:rPr>
          <w:rFonts w:asciiTheme="minorHAnsi" w:eastAsiaTheme="minorHAnsi" w:hAnsiTheme="minorHAnsi" w:hint="eastAsia"/>
        </w:rPr>
        <w:t xml:space="preserve">　　　</w:t>
      </w:r>
    </w:p>
    <w:p w:rsidR="001F34C0" w:rsidRPr="00A95131" w:rsidRDefault="001F34C0" w:rsidP="00094CB6">
      <w:pPr>
        <w:wordWrap w:val="0"/>
        <w:jc w:val="right"/>
        <w:rPr>
          <w:rFonts w:asciiTheme="minorHAnsi" w:eastAsiaTheme="minorHAnsi" w:hAnsiTheme="minorHAnsi"/>
        </w:rPr>
      </w:pPr>
      <w:r w:rsidRPr="001F34C0">
        <w:rPr>
          <w:rFonts w:asciiTheme="minorHAnsi" w:eastAsiaTheme="minorHAnsi" w:hAnsiTheme="minorHAnsi" w:hint="eastAsia"/>
          <w:lang w:val="it-IT"/>
        </w:rPr>
        <w:t xml:space="preserve">E-mail: </w:t>
      </w:r>
      <w:hyperlink r:id="rId8" w:history="1">
        <w:r w:rsidR="00094CB6" w:rsidRPr="00D14F6C">
          <w:rPr>
            <w:rStyle w:val="a9"/>
            <w:rFonts w:asciiTheme="minorHAnsi" w:eastAsiaTheme="minorHAnsi" w:hAnsiTheme="minorHAnsi" w:hint="eastAsia"/>
            <w:lang w:val="it-IT"/>
          </w:rPr>
          <w:t>funin@cc.okayama-u.ac.jp</w:t>
        </w:r>
      </w:hyperlink>
      <w:r w:rsidR="00AB19A6" w:rsidRPr="00AB19A6">
        <w:rPr>
          <w:rStyle w:val="a9"/>
          <w:rFonts w:asciiTheme="minorHAnsi" w:eastAsiaTheme="minorHAnsi" w:hAnsiTheme="minorHAnsi" w:hint="eastAsia"/>
          <w:u w:val="none"/>
          <w:lang w:val="it-IT"/>
        </w:rPr>
        <w:t xml:space="preserve">　　　</w:t>
      </w:r>
    </w:p>
    <w:p w:rsidR="00A85E0E" w:rsidRDefault="008459AE" w:rsidP="00094CB6">
      <w:pPr>
        <w:ind w:firstLineChars="600" w:firstLine="1260"/>
        <w:rPr>
          <w:rStyle w:val="a9"/>
          <w:rFonts w:ascii="Arial" w:hAnsi="Arial" w:cs="Arial"/>
          <w:shd w:val="clear" w:color="auto" w:fill="FFFFFF"/>
          <w:lang w:val="it-IT"/>
        </w:rPr>
      </w:pPr>
      <w:hyperlink r:id="rId9" w:history="1">
        <w:r w:rsidR="00094CB6" w:rsidRPr="00D14F6C">
          <w:rPr>
            <w:rStyle w:val="a9"/>
            <w:rFonts w:ascii="Arial" w:hAnsi="Arial" w:cs="Arial"/>
            <w:highlight w:val="yellow"/>
            <w:shd w:val="clear" w:color="auto" w:fill="FFFFFF"/>
            <w:lang w:val="it-IT"/>
          </w:rPr>
          <w:t>http://mail-to.link/m9/1516rcc</w:t>
        </w:r>
      </w:hyperlink>
    </w:p>
    <w:p w:rsidR="004E1DAA" w:rsidRPr="00A85E0E" w:rsidRDefault="004E1DAA" w:rsidP="00094CB6">
      <w:pPr>
        <w:ind w:firstLineChars="600" w:firstLine="1260"/>
        <w:rPr>
          <w:lang w:val="it-IT"/>
        </w:rPr>
      </w:pPr>
    </w:p>
    <w:p w:rsidR="00362EA8" w:rsidRDefault="001F34C0" w:rsidP="00362EA8">
      <w:pPr>
        <w:ind w:right="840"/>
        <w:rPr>
          <w:rFonts w:asciiTheme="minorHAnsi" w:eastAsiaTheme="minorHAnsi" w:hAnsiTheme="minorHAnsi"/>
          <w:b/>
          <w:lang w:val="it-IT"/>
        </w:rPr>
      </w:pPr>
      <w:r w:rsidRPr="00362EA8">
        <w:rPr>
          <mc:AlternateContent>
            <mc:Choice Requires="w16se">
              <w:rFonts w:asciiTheme="minorHAnsi" w:eastAsiaTheme="minorHAnsi" w:hAnsiTheme="minorHAnsi" w:hint="eastAsia"/>
            </mc:Choice>
            <mc:Fallback>
              <w:rFonts w:ascii="Segoe UI Symbol" w:eastAsia="Segoe UI Symbol" w:hAnsi="Segoe UI Symbol" w:cs="Segoe UI Symbol"/>
            </mc:Fallback>
          </mc:AlternateContent>
          <w:b/>
          <w:lang w:val="it-IT"/>
        </w:rPr>
        <mc:AlternateContent>
          <mc:Choice Requires="w16se">
            <w16se:symEx w16se:font="Segoe UI Symbol" w16se:char="2605"/>
          </mc:Choice>
          <mc:Fallback>
            <w:t>★</w:t>
          </mc:Fallback>
        </mc:AlternateContent>
      </w:r>
      <w:r w:rsidR="00B87302" w:rsidRPr="00362EA8">
        <w:rPr>
          <w:rFonts w:asciiTheme="minorHAnsi" w:eastAsiaTheme="minorHAnsi" w:hAnsiTheme="minorHAnsi" w:hint="eastAsia"/>
          <w:b/>
          <w:lang w:val="it-IT"/>
        </w:rPr>
        <w:t>QRコード</w:t>
      </w:r>
      <w:r w:rsidR="0054591E" w:rsidRPr="00362EA8">
        <w:rPr>
          <w:rFonts w:asciiTheme="minorHAnsi" w:eastAsiaTheme="minorHAnsi" w:hAnsiTheme="minorHAnsi" w:hint="eastAsia"/>
          <w:b/>
          <w:lang w:val="it-IT"/>
        </w:rPr>
        <w:t>で</w:t>
      </w:r>
      <w:r w:rsidR="00B87302" w:rsidRPr="00362EA8">
        <w:rPr>
          <w:rFonts w:asciiTheme="minorHAnsi" w:eastAsiaTheme="minorHAnsi" w:hAnsiTheme="minorHAnsi" w:hint="eastAsia"/>
          <w:b/>
          <w:lang w:val="it-IT"/>
        </w:rPr>
        <w:t>の</w:t>
      </w:r>
      <w:r w:rsidR="0054591E" w:rsidRPr="00362EA8">
        <w:rPr>
          <w:rFonts w:asciiTheme="minorHAnsi" w:eastAsiaTheme="minorHAnsi" w:hAnsiTheme="minorHAnsi" w:hint="eastAsia"/>
          <w:b/>
          <w:lang w:val="it-IT"/>
        </w:rPr>
        <w:t>ご登録</w:t>
      </w:r>
      <w:r w:rsidR="00B87302" w:rsidRPr="00362EA8">
        <w:rPr>
          <w:rFonts w:asciiTheme="minorHAnsi" w:eastAsiaTheme="minorHAnsi" w:hAnsiTheme="minorHAnsi" w:hint="eastAsia"/>
          <w:b/>
          <w:lang w:val="it-IT"/>
        </w:rPr>
        <w:t>が難しい方は、下記</w:t>
      </w:r>
      <w:r w:rsidR="0054591E" w:rsidRPr="00362EA8">
        <w:rPr>
          <w:rFonts w:asciiTheme="minorHAnsi" w:eastAsiaTheme="minorHAnsi" w:hAnsiTheme="minorHAnsi" w:hint="eastAsia"/>
          <w:b/>
          <w:lang w:val="it-IT"/>
        </w:rPr>
        <w:t>に</w:t>
      </w:r>
      <w:r w:rsidR="00B87302" w:rsidRPr="00362EA8">
        <w:rPr>
          <w:rFonts w:asciiTheme="minorHAnsi" w:eastAsiaTheme="minorHAnsi" w:hAnsiTheme="minorHAnsi" w:hint="eastAsia"/>
          <w:b/>
          <w:lang w:val="it-IT"/>
        </w:rPr>
        <w:t>ご記入</w:t>
      </w:r>
      <w:r w:rsidR="00362EA8">
        <w:rPr>
          <w:rFonts w:asciiTheme="minorHAnsi" w:eastAsiaTheme="minorHAnsi" w:hAnsiTheme="minorHAnsi" w:hint="eastAsia"/>
          <w:b/>
          <w:lang w:val="it-IT"/>
        </w:rPr>
        <w:t>し，直接，不妊・不育とこころの相談室へ</w:t>
      </w:r>
    </w:p>
    <w:p w:rsidR="00B87302" w:rsidRPr="001F34C0" w:rsidRDefault="00362EA8" w:rsidP="00362EA8">
      <w:pPr>
        <w:ind w:right="840" w:firstLineChars="100" w:firstLine="206"/>
        <w:rPr>
          <w:rFonts w:asciiTheme="minorHAnsi" w:eastAsiaTheme="minorHAnsi" w:hAnsiTheme="minorHAnsi"/>
          <w:b/>
          <w:lang w:val="it-IT"/>
        </w:rPr>
      </w:pPr>
      <w:r>
        <w:rPr>
          <w:rFonts w:asciiTheme="minorHAnsi" w:eastAsiaTheme="minorHAnsi" w:hAnsiTheme="minorHAnsi" w:hint="eastAsia"/>
          <w:b/>
          <w:lang w:val="it-IT"/>
        </w:rPr>
        <w:t>お持ちいただくか，</w:t>
      </w:r>
      <w:r w:rsidR="0054591E" w:rsidRPr="00362EA8">
        <w:rPr>
          <w:rFonts w:asciiTheme="minorHAnsi" w:eastAsiaTheme="minorHAnsi" w:hAnsiTheme="minorHAnsi" w:hint="eastAsia"/>
          <w:b/>
          <w:lang w:val="it-IT"/>
        </w:rPr>
        <w:t>メール添付でご提出</w:t>
      </w:r>
      <w:r w:rsidR="00B87302" w:rsidRPr="00362EA8">
        <w:rPr>
          <w:rFonts w:asciiTheme="minorHAnsi" w:eastAsiaTheme="minorHAnsi" w:hAnsiTheme="minorHAnsi" w:hint="eastAsia"/>
          <w:b/>
          <w:lang w:val="it-IT"/>
        </w:rPr>
        <w:t>ください。</w:t>
      </w:r>
    </w:p>
    <w:p w:rsidR="00F83EC7" w:rsidRPr="001F34C0" w:rsidRDefault="00F83EC7" w:rsidP="003D43E0">
      <w:pPr>
        <w:ind w:right="210"/>
        <w:jc w:val="left"/>
        <w:rPr>
          <w:rFonts w:asciiTheme="minorHAnsi" w:eastAsiaTheme="minorHAnsi" w:hAnsiTheme="minorHAnsi"/>
        </w:rPr>
      </w:pPr>
      <w:r w:rsidRPr="001F34C0">
        <w:rPr>
          <w:rFonts w:asciiTheme="minorHAnsi" w:eastAsiaTheme="minorHAnsi" w:hAnsiTheme="minorHAnsi" w:hint="eastAsia"/>
        </w:rPr>
        <w:t>・・・・・・・・・・・・・・・・・・・・・・・・・・・・・・・・・・・・・・・・・</w:t>
      </w:r>
      <w:r w:rsidR="001F34C0">
        <w:rPr>
          <w:rFonts w:asciiTheme="minorHAnsi" w:eastAsiaTheme="minorHAnsi" w:hAnsiTheme="minorHAnsi" w:hint="eastAsia"/>
        </w:rPr>
        <w:t>・・・・</w:t>
      </w:r>
    </w:p>
    <w:p w:rsidR="0027781D" w:rsidRPr="001F34C0" w:rsidRDefault="0027781D" w:rsidP="00AB19A6">
      <w:pPr>
        <w:ind w:firstLineChars="600" w:firstLine="1648"/>
        <w:rPr>
          <w:rFonts w:asciiTheme="minorHAnsi" w:eastAsiaTheme="minorHAnsi" w:hAnsiTheme="minorHAnsi"/>
          <w:u w:val="single"/>
        </w:rPr>
      </w:pPr>
      <w:r w:rsidRPr="001F34C0">
        <w:rPr>
          <w:rFonts w:asciiTheme="minorHAnsi" w:eastAsiaTheme="minorHAnsi" w:hAnsiTheme="minorHAnsi" w:hint="eastAsia"/>
          <w:b/>
          <w:sz w:val="28"/>
          <w:szCs w:val="28"/>
        </w:rPr>
        <w:t>ママとたまごの会入会希望</w:t>
      </w:r>
      <w:r w:rsidR="00AA52EC" w:rsidRPr="001F34C0">
        <w:rPr>
          <w:rFonts w:asciiTheme="minorHAnsi" w:eastAsiaTheme="minorHAnsi" w:hAnsiTheme="minorHAnsi" w:hint="eastAsia"/>
          <w:b/>
          <w:sz w:val="28"/>
          <w:szCs w:val="28"/>
        </w:rPr>
        <w:t>（無料）</w:t>
      </w:r>
      <w:r w:rsidR="007C0247" w:rsidRPr="001F34C0">
        <w:rPr>
          <w:rFonts w:asciiTheme="minorHAnsi" w:eastAsiaTheme="minorHAnsi" w:hAnsiTheme="minorHAnsi" w:hint="eastAsia"/>
        </w:rPr>
        <w:t xml:space="preserve">　</w:t>
      </w:r>
      <w:r w:rsidR="00AB19A6">
        <w:rPr>
          <w:rFonts w:asciiTheme="minorHAnsi" w:eastAsiaTheme="minorHAnsi" w:hAnsiTheme="minorHAnsi" w:hint="eastAsia"/>
        </w:rPr>
        <w:t xml:space="preserve">　</w:t>
      </w:r>
      <w:r w:rsidR="007C0247" w:rsidRPr="001F34C0">
        <w:rPr>
          <w:rFonts w:asciiTheme="minorHAnsi" w:eastAsiaTheme="minorHAnsi" w:hAnsiTheme="minorHAnsi" w:hint="eastAsia"/>
          <w:u w:val="single"/>
        </w:rPr>
        <w:t>記入日</w:t>
      </w:r>
      <w:r w:rsidR="0054591E">
        <w:rPr>
          <w:rFonts w:asciiTheme="minorHAnsi" w:eastAsiaTheme="minorHAnsi" w:hAnsiTheme="minorHAnsi" w:hint="eastAsia"/>
          <w:u w:val="single"/>
        </w:rPr>
        <w:t xml:space="preserve">　</w:t>
      </w:r>
      <w:r w:rsidR="007C0247" w:rsidRPr="001F34C0">
        <w:rPr>
          <w:rFonts w:asciiTheme="minorHAnsi" w:eastAsiaTheme="minorHAnsi" w:hAnsiTheme="minorHAnsi" w:hint="eastAsia"/>
          <w:u w:val="single"/>
        </w:rPr>
        <w:t xml:space="preserve">　　年　　月　　日</w:t>
      </w:r>
    </w:p>
    <w:p w:rsidR="00DE151E" w:rsidRDefault="00DE151E" w:rsidP="00392E21">
      <w:pPr>
        <w:rPr>
          <w:rFonts w:asciiTheme="minorHAnsi" w:eastAsiaTheme="minorHAnsi" w:hAnsiTheme="minorHAnsi"/>
        </w:rPr>
      </w:pPr>
      <w:r>
        <w:rPr>
          <w:rFonts w:asciiTheme="minorHAnsi" w:eastAsiaTheme="minorHAnsi" w:hAnsiTheme="minorHAnsi" w:hint="eastAsia"/>
        </w:rPr>
        <w:t xml:space="preserve">　</w:t>
      </w:r>
    </w:p>
    <w:p w:rsidR="0094163D" w:rsidRPr="00DE151E" w:rsidRDefault="00AB19A6" w:rsidP="00AB19A6">
      <w:pPr>
        <w:ind w:firstLineChars="100" w:firstLine="210"/>
        <w:rPr>
          <w:rFonts w:asciiTheme="minorHAnsi" w:eastAsiaTheme="minorHAnsi" w:hAnsiTheme="minorHAnsi"/>
          <w:u w:val="single"/>
        </w:rPr>
      </w:pPr>
      <w:r>
        <w:rPr>
          <w:rFonts w:asciiTheme="minorHAnsi" w:eastAsiaTheme="minorHAnsi" w:hAnsiTheme="minorHAnsi" w:hint="eastAsia"/>
        </w:rPr>
        <w:t xml:space="preserve">　</w:t>
      </w:r>
      <w:r w:rsidR="00DE151E" w:rsidRPr="00DE151E">
        <w:rPr>
          <w:rFonts w:asciiTheme="minorHAnsi" w:eastAsiaTheme="minorHAnsi" w:hAnsiTheme="minorHAnsi"/>
          <w:u w:val="single"/>
        </w:rPr>
        <w:t>名前・年齢：</w:t>
      </w:r>
      <w:r w:rsidR="0094163D" w:rsidRPr="00DE151E">
        <w:rPr>
          <w:rFonts w:asciiTheme="minorHAnsi" w:eastAsiaTheme="minorHAnsi" w:hAnsiTheme="minorHAnsi" w:hint="eastAsia"/>
          <w:u w:val="single"/>
        </w:rPr>
        <w:t xml:space="preserve">　　　　　　　　　　　　　　　　　　　　　</w:t>
      </w:r>
      <w:r w:rsidR="00261948" w:rsidRPr="00DE151E">
        <w:rPr>
          <w:rFonts w:asciiTheme="minorHAnsi" w:eastAsiaTheme="minorHAnsi" w:hAnsiTheme="minorHAnsi" w:hint="eastAsia"/>
          <w:u w:val="single"/>
        </w:rPr>
        <w:t xml:space="preserve">　　　　</w:t>
      </w:r>
      <w:r w:rsidR="00166738">
        <w:rPr>
          <w:rFonts w:asciiTheme="minorHAnsi" w:eastAsiaTheme="minorHAnsi" w:hAnsiTheme="minorHAnsi" w:hint="eastAsia"/>
          <w:u w:val="single"/>
        </w:rPr>
        <w:t>（　　　　歳　）</w:t>
      </w:r>
      <w:r w:rsidR="00261948" w:rsidRPr="00DE151E">
        <w:rPr>
          <w:rFonts w:asciiTheme="minorHAnsi" w:eastAsiaTheme="minorHAnsi" w:hAnsiTheme="minorHAnsi" w:hint="eastAsia"/>
          <w:u w:val="single"/>
        </w:rPr>
        <w:t xml:space="preserve">　</w:t>
      </w:r>
    </w:p>
    <w:p w:rsidR="00DE151E" w:rsidRPr="00166738" w:rsidRDefault="00DE151E" w:rsidP="00392E21">
      <w:pPr>
        <w:rPr>
          <w:rFonts w:asciiTheme="minorHAnsi" w:eastAsiaTheme="minorHAnsi" w:hAnsiTheme="minorHAnsi"/>
        </w:rPr>
      </w:pPr>
    </w:p>
    <w:p w:rsidR="0094163D" w:rsidRPr="001F34C0" w:rsidRDefault="00DE151E" w:rsidP="00410C65">
      <w:pPr>
        <w:ind w:firstLineChars="100" w:firstLine="210"/>
        <w:rPr>
          <w:rFonts w:asciiTheme="minorHAnsi" w:eastAsiaTheme="minorHAnsi" w:hAnsiTheme="minorHAnsi"/>
          <w:u w:val="single"/>
        </w:rPr>
      </w:pPr>
      <w:r w:rsidRPr="00DE151E">
        <w:rPr>
          <w:rFonts w:asciiTheme="minorHAnsi" w:eastAsiaTheme="minorHAnsi" w:hAnsiTheme="minorHAnsi"/>
        </w:rPr>
        <w:t xml:space="preserve">　</w:t>
      </w:r>
      <w:r w:rsidRPr="00DE151E">
        <w:rPr>
          <w:rFonts w:asciiTheme="minorHAnsi" w:eastAsiaTheme="minorHAnsi" w:hAnsiTheme="minorHAnsi" w:hint="eastAsia"/>
          <w:u w:val="single"/>
        </w:rPr>
        <w:t>住所：〇</w:t>
      </w:r>
      <w:r w:rsidRPr="001F34C0">
        <w:rPr>
          <w:rFonts w:asciiTheme="minorHAnsi" w:eastAsiaTheme="minorHAnsi" w:hAnsiTheme="minorHAnsi" w:hint="eastAsia"/>
          <w:u w:val="single"/>
        </w:rPr>
        <w:t>〇県〇〇市</w:t>
      </w:r>
      <w:r w:rsidR="0094163D" w:rsidRPr="001F34C0">
        <w:rPr>
          <w:rFonts w:asciiTheme="minorHAnsi" w:eastAsiaTheme="minorHAnsi" w:hAnsiTheme="minorHAnsi" w:hint="eastAsia"/>
          <w:u w:val="single"/>
        </w:rPr>
        <w:t xml:space="preserve">　　　　　　　　　　　　</w:t>
      </w:r>
      <w:r w:rsidR="00261948" w:rsidRPr="001F34C0">
        <w:rPr>
          <w:rFonts w:asciiTheme="minorHAnsi" w:eastAsiaTheme="minorHAnsi" w:hAnsiTheme="minorHAnsi" w:hint="eastAsia"/>
          <w:u w:val="single"/>
        </w:rPr>
        <w:t xml:space="preserve">　　　　　　　　　　</w:t>
      </w:r>
      <w:r>
        <w:rPr>
          <w:rFonts w:asciiTheme="minorHAnsi" w:eastAsiaTheme="minorHAnsi" w:hAnsiTheme="minorHAnsi" w:hint="eastAsia"/>
          <w:u w:val="single"/>
        </w:rPr>
        <w:t xml:space="preserve">　　　</w:t>
      </w:r>
      <w:r w:rsidR="00166738">
        <w:rPr>
          <w:rFonts w:asciiTheme="minorHAnsi" w:eastAsiaTheme="minorHAnsi" w:hAnsiTheme="minorHAnsi" w:hint="eastAsia"/>
          <w:u w:val="single"/>
        </w:rPr>
        <w:t xml:space="preserve">　</w:t>
      </w:r>
      <w:r>
        <w:rPr>
          <w:rFonts w:asciiTheme="minorHAnsi" w:eastAsiaTheme="minorHAnsi" w:hAnsiTheme="minorHAnsi" w:hint="eastAsia"/>
          <w:u w:val="single"/>
        </w:rPr>
        <w:t xml:space="preserve">　　　　　</w:t>
      </w:r>
    </w:p>
    <w:p w:rsidR="0027781D" w:rsidRPr="00DE151E" w:rsidRDefault="00DE151E">
      <w:pPr>
        <w:rPr>
          <w:rFonts w:asciiTheme="minorHAnsi" w:eastAsiaTheme="minorHAnsi" w:hAnsiTheme="minorHAnsi"/>
        </w:rPr>
      </w:pPr>
      <w:r w:rsidRPr="00DE151E">
        <w:rPr>
          <w:rFonts w:asciiTheme="minorHAnsi" w:eastAsiaTheme="minorHAnsi" w:hAnsiTheme="minorHAnsi" w:hint="eastAsia"/>
        </w:rPr>
        <w:t xml:space="preserve">　</w:t>
      </w:r>
    </w:p>
    <w:p w:rsidR="00995C6C" w:rsidRDefault="00DE151E" w:rsidP="00410C65">
      <w:pPr>
        <w:ind w:firstLineChars="100" w:firstLine="210"/>
        <w:rPr>
          <w:rFonts w:asciiTheme="minorHAnsi" w:eastAsiaTheme="minorHAnsi" w:hAnsiTheme="minorHAnsi"/>
          <w:u w:val="single"/>
        </w:rPr>
      </w:pPr>
      <w:r w:rsidRPr="00DE151E">
        <w:rPr>
          <w:rFonts w:asciiTheme="minorHAnsi" w:eastAsiaTheme="minorHAnsi" w:hAnsiTheme="minorHAnsi" w:hint="eastAsia"/>
        </w:rPr>
        <w:t xml:space="preserve">　</w:t>
      </w:r>
      <w:r w:rsidR="0094163D" w:rsidRPr="00DE151E">
        <w:rPr>
          <w:rFonts w:asciiTheme="minorHAnsi" w:eastAsiaTheme="minorHAnsi" w:hAnsiTheme="minorHAnsi" w:hint="eastAsia"/>
          <w:u w:val="single"/>
        </w:rPr>
        <w:t>メール</w:t>
      </w:r>
      <w:r w:rsidR="007C0247" w:rsidRPr="00DE151E">
        <w:rPr>
          <w:rFonts w:asciiTheme="minorHAnsi" w:eastAsiaTheme="minorHAnsi" w:hAnsiTheme="minorHAnsi" w:hint="eastAsia"/>
          <w:u w:val="single"/>
        </w:rPr>
        <w:t>アドレス</w:t>
      </w:r>
      <w:r w:rsidRPr="00DE151E">
        <w:rPr>
          <w:rFonts w:asciiTheme="minorHAnsi" w:eastAsiaTheme="minorHAnsi" w:hAnsiTheme="minorHAnsi" w:hint="eastAsia"/>
          <w:u w:val="single"/>
        </w:rPr>
        <w:t>：</w:t>
      </w:r>
      <w:r w:rsidR="0094163D" w:rsidRPr="00DE151E">
        <w:rPr>
          <w:rFonts w:asciiTheme="minorHAnsi" w:eastAsiaTheme="minorHAnsi" w:hAnsiTheme="minorHAnsi" w:hint="eastAsia"/>
          <w:u w:val="single"/>
        </w:rPr>
        <w:t xml:space="preserve">　　　　　　　　　　　　　　　　　　　　　　　　　　　</w:t>
      </w:r>
      <w:r w:rsidR="00166738">
        <w:rPr>
          <w:rFonts w:asciiTheme="minorHAnsi" w:eastAsiaTheme="minorHAnsi" w:hAnsiTheme="minorHAnsi" w:hint="eastAsia"/>
          <w:u w:val="single"/>
        </w:rPr>
        <w:t xml:space="preserve">　</w:t>
      </w:r>
      <w:r w:rsidR="00E8730F" w:rsidRPr="00DE151E">
        <w:rPr>
          <w:rFonts w:asciiTheme="minorHAnsi" w:eastAsiaTheme="minorHAnsi" w:hAnsiTheme="minorHAnsi" w:hint="eastAsia"/>
          <w:b/>
          <w:u w:val="single"/>
        </w:rPr>
        <w:t xml:space="preserve">　　　　</w:t>
      </w:r>
    </w:p>
    <w:p w:rsidR="00731F68" w:rsidRPr="00995C6C" w:rsidRDefault="00995C6C" w:rsidP="00995C6C">
      <w:pPr>
        <w:jc w:val="right"/>
        <w:rPr>
          <w:rFonts w:asciiTheme="minorHAnsi" w:eastAsiaTheme="minorHAnsi" w:hAnsiTheme="minorHAnsi"/>
          <w:sz w:val="20"/>
          <w:szCs w:val="18"/>
        </w:rPr>
      </w:pPr>
      <w:r w:rsidRPr="001F34C0">
        <w:rPr>
          <w:rFonts w:asciiTheme="minorHAnsi" w:eastAsiaTheme="minorHAnsi" w:hAnsiTheme="minorHAnsi" w:hint="eastAsia"/>
          <w:sz w:val="20"/>
          <w:szCs w:val="18"/>
        </w:rPr>
        <w:t>2024</w:t>
      </w:r>
      <w:bookmarkStart w:id="0" w:name="_GoBack"/>
      <w:bookmarkEnd w:id="0"/>
      <w:r>
        <w:rPr>
          <w:rFonts w:asciiTheme="minorHAnsi" w:eastAsiaTheme="minorHAnsi" w:hAnsiTheme="minorHAnsi" w:hint="eastAsia"/>
          <w:sz w:val="20"/>
          <w:szCs w:val="18"/>
        </w:rPr>
        <w:t>0816</w:t>
      </w:r>
    </w:p>
    <w:sectPr w:rsidR="00731F68" w:rsidRPr="00995C6C" w:rsidSect="0054591E">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9AE" w:rsidRDefault="008459AE"/>
  </w:endnote>
  <w:endnote w:type="continuationSeparator" w:id="0">
    <w:p w:rsidR="008459AE" w:rsidRDefault="00845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9AE" w:rsidRDefault="008459AE"/>
  </w:footnote>
  <w:footnote w:type="continuationSeparator" w:id="0">
    <w:p w:rsidR="008459AE" w:rsidRDefault="008459A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011CD"/>
    <w:multiLevelType w:val="hybridMultilevel"/>
    <w:tmpl w:val="5B427142"/>
    <w:lvl w:ilvl="0" w:tplc="DB0AB4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4E00AA"/>
    <w:multiLevelType w:val="hybridMultilevel"/>
    <w:tmpl w:val="0BC85060"/>
    <w:lvl w:ilvl="0" w:tplc="A3185F28">
      <w:start w:val="1"/>
      <w:numFmt w:val="decimal"/>
      <w:lvlText w:val="%1."/>
      <w:lvlJc w:val="left"/>
      <w:pPr>
        <w:tabs>
          <w:tab w:val="num" w:pos="390"/>
        </w:tabs>
        <w:ind w:left="390" w:hanging="390"/>
      </w:pPr>
      <w:rPr>
        <w:rFonts w:hint="default"/>
      </w:rPr>
    </w:lvl>
    <w:lvl w:ilvl="1" w:tplc="E9BEC8C6">
      <w:start w:val="4"/>
      <w:numFmt w:val="decimal"/>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0354A1"/>
    <w:multiLevelType w:val="hybridMultilevel"/>
    <w:tmpl w:val="CC36E6AE"/>
    <w:lvl w:ilvl="0" w:tplc="399A35A8">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4141E48"/>
    <w:multiLevelType w:val="hybridMultilevel"/>
    <w:tmpl w:val="F4146D6C"/>
    <w:lvl w:ilvl="0" w:tplc="1FA8CF0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467E09"/>
    <w:multiLevelType w:val="hybridMultilevel"/>
    <w:tmpl w:val="4EC68A26"/>
    <w:lvl w:ilvl="0" w:tplc="696A76B4">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CD7D78"/>
    <w:multiLevelType w:val="hybridMultilevel"/>
    <w:tmpl w:val="B44ECB5C"/>
    <w:lvl w:ilvl="0" w:tplc="44D63878">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ED64BA"/>
    <w:multiLevelType w:val="hybridMultilevel"/>
    <w:tmpl w:val="C3841F0E"/>
    <w:lvl w:ilvl="0" w:tplc="2CE00CBC">
      <w:start w:val="5"/>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21"/>
    <w:rsid w:val="00000591"/>
    <w:rsid w:val="00000B01"/>
    <w:rsid w:val="00001EF5"/>
    <w:rsid w:val="0000374E"/>
    <w:rsid w:val="000039A9"/>
    <w:rsid w:val="0000604F"/>
    <w:rsid w:val="00006F35"/>
    <w:rsid w:val="00010067"/>
    <w:rsid w:val="0001149F"/>
    <w:rsid w:val="00011F92"/>
    <w:rsid w:val="00013F16"/>
    <w:rsid w:val="00014D5F"/>
    <w:rsid w:val="0001525F"/>
    <w:rsid w:val="00016EB8"/>
    <w:rsid w:val="00020C91"/>
    <w:rsid w:val="00023279"/>
    <w:rsid w:val="000246A6"/>
    <w:rsid w:val="00033F0C"/>
    <w:rsid w:val="000345F7"/>
    <w:rsid w:val="000362B4"/>
    <w:rsid w:val="00036F1F"/>
    <w:rsid w:val="00045534"/>
    <w:rsid w:val="00050534"/>
    <w:rsid w:val="000541F0"/>
    <w:rsid w:val="0005553D"/>
    <w:rsid w:val="00057CDC"/>
    <w:rsid w:val="00060FD3"/>
    <w:rsid w:val="000633F3"/>
    <w:rsid w:val="00066FE1"/>
    <w:rsid w:val="000822C6"/>
    <w:rsid w:val="000824BC"/>
    <w:rsid w:val="00084EA6"/>
    <w:rsid w:val="00087F32"/>
    <w:rsid w:val="00094CB6"/>
    <w:rsid w:val="00095A31"/>
    <w:rsid w:val="000A1445"/>
    <w:rsid w:val="000A29FE"/>
    <w:rsid w:val="000A6566"/>
    <w:rsid w:val="000B0F33"/>
    <w:rsid w:val="000B16FC"/>
    <w:rsid w:val="000B23F0"/>
    <w:rsid w:val="000B4527"/>
    <w:rsid w:val="000B4899"/>
    <w:rsid w:val="000B658A"/>
    <w:rsid w:val="000C0A16"/>
    <w:rsid w:val="000C5884"/>
    <w:rsid w:val="000C59BC"/>
    <w:rsid w:val="000D10F2"/>
    <w:rsid w:val="000D7683"/>
    <w:rsid w:val="000E1327"/>
    <w:rsid w:val="000E3313"/>
    <w:rsid w:val="000E79F6"/>
    <w:rsid w:val="000F1A2F"/>
    <w:rsid w:val="000F4255"/>
    <w:rsid w:val="00100288"/>
    <w:rsid w:val="001019B1"/>
    <w:rsid w:val="00102237"/>
    <w:rsid w:val="001034FF"/>
    <w:rsid w:val="00114C9C"/>
    <w:rsid w:val="00116F09"/>
    <w:rsid w:val="00120A6C"/>
    <w:rsid w:val="001215CB"/>
    <w:rsid w:val="0012625D"/>
    <w:rsid w:val="001303B7"/>
    <w:rsid w:val="001330F5"/>
    <w:rsid w:val="00133D4F"/>
    <w:rsid w:val="00134E10"/>
    <w:rsid w:val="00141520"/>
    <w:rsid w:val="00144C94"/>
    <w:rsid w:val="00145C3A"/>
    <w:rsid w:val="00145F11"/>
    <w:rsid w:val="00147272"/>
    <w:rsid w:val="001477DD"/>
    <w:rsid w:val="00151FB9"/>
    <w:rsid w:val="001556A5"/>
    <w:rsid w:val="001579C5"/>
    <w:rsid w:val="00163A3C"/>
    <w:rsid w:val="00163ABA"/>
    <w:rsid w:val="00166579"/>
    <w:rsid w:val="00166738"/>
    <w:rsid w:val="0017328C"/>
    <w:rsid w:val="00173E9D"/>
    <w:rsid w:val="00176158"/>
    <w:rsid w:val="001764A5"/>
    <w:rsid w:val="00176770"/>
    <w:rsid w:val="00180F21"/>
    <w:rsid w:val="00184DD7"/>
    <w:rsid w:val="00192883"/>
    <w:rsid w:val="00195F5C"/>
    <w:rsid w:val="001962B0"/>
    <w:rsid w:val="001A3401"/>
    <w:rsid w:val="001A5B73"/>
    <w:rsid w:val="001B73BF"/>
    <w:rsid w:val="001C0946"/>
    <w:rsid w:val="001C0D60"/>
    <w:rsid w:val="001D3461"/>
    <w:rsid w:val="001D4BEE"/>
    <w:rsid w:val="001D7855"/>
    <w:rsid w:val="001E1D33"/>
    <w:rsid w:val="001E1F2D"/>
    <w:rsid w:val="001E3D75"/>
    <w:rsid w:val="001E6E60"/>
    <w:rsid w:val="001F02A1"/>
    <w:rsid w:val="001F2BE6"/>
    <w:rsid w:val="001F34C0"/>
    <w:rsid w:val="00202808"/>
    <w:rsid w:val="00204DEA"/>
    <w:rsid w:val="00206526"/>
    <w:rsid w:val="002101B2"/>
    <w:rsid w:val="00210950"/>
    <w:rsid w:val="00212C4A"/>
    <w:rsid w:val="00237958"/>
    <w:rsid w:val="00243FBA"/>
    <w:rsid w:val="00245CA4"/>
    <w:rsid w:val="002524A0"/>
    <w:rsid w:val="0025314A"/>
    <w:rsid w:val="0025326F"/>
    <w:rsid w:val="00253643"/>
    <w:rsid w:val="002543BC"/>
    <w:rsid w:val="00254D0E"/>
    <w:rsid w:val="00255888"/>
    <w:rsid w:val="00261948"/>
    <w:rsid w:val="00262600"/>
    <w:rsid w:val="0026354D"/>
    <w:rsid w:val="0027256D"/>
    <w:rsid w:val="00276135"/>
    <w:rsid w:val="0027781D"/>
    <w:rsid w:val="00281875"/>
    <w:rsid w:val="002818E0"/>
    <w:rsid w:val="00281A9F"/>
    <w:rsid w:val="00282E53"/>
    <w:rsid w:val="00283D2A"/>
    <w:rsid w:val="002844BC"/>
    <w:rsid w:val="00294A50"/>
    <w:rsid w:val="0029521F"/>
    <w:rsid w:val="00296916"/>
    <w:rsid w:val="002A2BA0"/>
    <w:rsid w:val="002A4315"/>
    <w:rsid w:val="002A6C1E"/>
    <w:rsid w:val="002A77BA"/>
    <w:rsid w:val="002B090A"/>
    <w:rsid w:val="002B3856"/>
    <w:rsid w:val="002B5386"/>
    <w:rsid w:val="002B5FB0"/>
    <w:rsid w:val="002C545E"/>
    <w:rsid w:val="002C5A5C"/>
    <w:rsid w:val="002D38F8"/>
    <w:rsid w:val="002E1AA5"/>
    <w:rsid w:val="002E1F4D"/>
    <w:rsid w:val="002F43C1"/>
    <w:rsid w:val="003000C4"/>
    <w:rsid w:val="003014C2"/>
    <w:rsid w:val="00304D12"/>
    <w:rsid w:val="00305E91"/>
    <w:rsid w:val="00307832"/>
    <w:rsid w:val="00311E9A"/>
    <w:rsid w:val="00312D76"/>
    <w:rsid w:val="00313687"/>
    <w:rsid w:val="0031455D"/>
    <w:rsid w:val="00317E6B"/>
    <w:rsid w:val="0032204F"/>
    <w:rsid w:val="0032279B"/>
    <w:rsid w:val="00332793"/>
    <w:rsid w:val="003342BB"/>
    <w:rsid w:val="00334ADB"/>
    <w:rsid w:val="00334C0F"/>
    <w:rsid w:val="003353EC"/>
    <w:rsid w:val="00335BA2"/>
    <w:rsid w:val="00335E26"/>
    <w:rsid w:val="00336780"/>
    <w:rsid w:val="0033744A"/>
    <w:rsid w:val="00341C93"/>
    <w:rsid w:val="0034477A"/>
    <w:rsid w:val="00345410"/>
    <w:rsid w:val="0034611F"/>
    <w:rsid w:val="00347EC4"/>
    <w:rsid w:val="00351652"/>
    <w:rsid w:val="00352E20"/>
    <w:rsid w:val="00362EA8"/>
    <w:rsid w:val="00363D9F"/>
    <w:rsid w:val="003671B7"/>
    <w:rsid w:val="00373AC6"/>
    <w:rsid w:val="00375C20"/>
    <w:rsid w:val="00384B06"/>
    <w:rsid w:val="00386B95"/>
    <w:rsid w:val="00386BB5"/>
    <w:rsid w:val="00387B61"/>
    <w:rsid w:val="0039141F"/>
    <w:rsid w:val="00392316"/>
    <w:rsid w:val="00392E21"/>
    <w:rsid w:val="003A24D5"/>
    <w:rsid w:val="003A31F4"/>
    <w:rsid w:val="003A5FB5"/>
    <w:rsid w:val="003B02A7"/>
    <w:rsid w:val="003B20B4"/>
    <w:rsid w:val="003B51FC"/>
    <w:rsid w:val="003B648A"/>
    <w:rsid w:val="003B7C1B"/>
    <w:rsid w:val="003C0CE7"/>
    <w:rsid w:val="003C0E67"/>
    <w:rsid w:val="003D0AE6"/>
    <w:rsid w:val="003D34A2"/>
    <w:rsid w:val="003D43E0"/>
    <w:rsid w:val="003E0A99"/>
    <w:rsid w:val="003E26EC"/>
    <w:rsid w:val="003F7EAF"/>
    <w:rsid w:val="004022A9"/>
    <w:rsid w:val="00410C65"/>
    <w:rsid w:val="0041369E"/>
    <w:rsid w:val="004147F5"/>
    <w:rsid w:val="004148F8"/>
    <w:rsid w:val="00416B3B"/>
    <w:rsid w:val="00417F06"/>
    <w:rsid w:val="0042503D"/>
    <w:rsid w:val="00425336"/>
    <w:rsid w:val="00432599"/>
    <w:rsid w:val="0043525B"/>
    <w:rsid w:val="00436239"/>
    <w:rsid w:val="004527A3"/>
    <w:rsid w:val="0045443C"/>
    <w:rsid w:val="00462CE5"/>
    <w:rsid w:val="00467553"/>
    <w:rsid w:val="00471505"/>
    <w:rsid w:val="00472DC3"/>
    <w:rsid w:val="00475236"/>
    <w:rsid w:val="004759E5"/>
    <w:rsid w:val="004775A7"/>
    <w:rsid w:val="004909C3"/>
    <w:rsid w:val="00492914"/>
    <w:rsid w:val="00495282"/>
    <w:rsid w:val="00497046"/>
    <w:rsid w:val="004A2EE4"/>
    <w:rsid w:val="004A3A0A"/>
    <w:rsid w:val="004A3D27"/>
    <w:rsid w:val="004A48A3"/>
    <w:rsid w:val="004A4D14"/>
    <w:rsid w:val="004A5A55"/>
    <w:rsid w:val="004B2BAC"/>
    <w:rsid w:val="004B362C"/>
    <w:rsid w:val="004B588C"/>
    <w:rsid w:val="004B5F7C"/>
    <w:rsid w:val="004B61E2"/>
    <w:rsid w:val="004B6254"/>
    <w:rsid w:val="004C32CE"/>
    <w:rsid w:val="004C4942"/>
    <w:rsid w:val="004C4E78"/>
    <w:rsid w:val="004C582D"/>
    <w:rsid w:val="004C598D"/>
    <w:rsid w:val="004C74BF"/>
    <w:rsid w:val="004D4EA8"/>
    <w:rsid w:val="004D666C"/>
    <w:rsid w:val="004D7785"/>
    <w:rsid w:val="004E198D"/>
    <w:rsid w:val="004E1DAA"/>
    <w:rsid w:val="004E212D"/>
    <w:rsid w:val="004E5633"/>
    <w:rsid w:val="004E6C34"/>
    <w:rsid w:val="004F0282"/>
    <w:rsid w:val="004F334F"/>
    <w:rsid w:val="004F6FF8"/>
    <w:rsid w:val="004F7223"/>
    <w:rsid w:val="00500E82"/>
    <w:rsid w:val="0050580A"/>
    <w:rsid w:val="00505FB2"/>
    <w:rsid w:val="005060B1"/>
    <w:rsid w:val="0051469A"/>
    <w:rsid w:val="00516470"/>
    <w:rsid w:val="0051660E"/>
    <w:rsid w:val="0052451E"/>
    <w:rsid w:val="00525F66"/>
    <w:rsid w:val="00530415"/>
    <w:rsid w:val="00530A33"/>
    <w:rsid w:val="005345C0"/>
    <w:rsid w:val="00534B73"/>
    <w:rsid w:val="00534C33"/>
    <w:rsid w:val="00536803"/>
    <w:rsid w:val="005425C5"/>
    <w:rsid w:val="00542FA8"/>
    <w:rsid w:val="0054591E"/>
    <w:rsid w:val="00547D76"/>
    <w:rsid w:val="00550A3F"/>
    <w:rsid w:val="00550C2A"/>
    <w:rsid w:val="00552264"/>
    <w:rsid w:val="00555EF6"/>
    <w:rsid w:val="00556485"/>
    <w:rsid w:val="005602EA"/>
    <w:rsid w:val="00563244"/>
    <w:rsid w:val="005657C0"/>
    <w:rsid w:val="00567C5B"/>
    <w:rsid w:val="00574DC7"/>
    <w:rsid w:val="005760F3"/>
    <w:rsid w:val="0058439B"/>
    <w:rsid w:val="005844AA"/>
    <w:rsid w:val="005857BD"/>
    <w:rsid w:val="00586E8B"/>
    <w:rsid w:val="00592F5A"/>
    <w:rsid w:val="005949C3"/>
    <w:rsid w:val="005A5399"/>
    <w:rsid w:val="005A56E2"/>
    <w:rsid w:val="005A7F0E"/>
    <w:rsid w:val="005B230D"/>
    <w:rsid w:val="005B23E2"/>
    <w:rsid w:val="005B341F"/>
    <w:rsid w:val="005B3C50"/>
    <w:rsid w:val="005B4BFB"/>
    <w:rsid w:val="005B5AAE"/>
    <w:rsid w:val="005B63F2"/>
    <w:rsid w:val="005B7B19"/>
    <w:rsid w:val="005C118C"/>
    <w:rsid w:val="005C59FD"/>
    <w:rsid w:val="005C7B9F"/>
    <w:rsid w:val="005D1B44"/>
    <w:rsid w:val="005D7932"/>
    <w:rsid w:val="005E2D0D"/>
    <w:rsid w:val="005F62D5"/>
    <w:rsid w:val="00600CBC"/>
    <w:rsid w:val="006030CF"/>
    <w:rsid w:val="00603409"/>
    <w:rsid w:val="00604DCB"/>
    <w:rsid w:val="0061226B"/>
    <w:rsid w:val="006231B5"/>
    <w:rsid w:val="00623999"/>
    <w:rsid w:val="006248D1"/>
    <w:rsid w:val="00637D4E"/>
    <w:rsid w:val="00646031"/>
    <w:rsid w:val="00646FBC"/>
    <w:rsid w:val="006507BD"/>
    <w:rsid w:val="0065538E"/>
    <w:rsid w:val="006628F8"/>
    <w:rsid w:val="00664034"/>
    <w:rsid w:val="00670161"/>
    <w:rsid w:val="00671E94"/>
    <w:rsid w:val="006739F4"/>
    <w:rsid w:val="006757A0"/>
    <w:rsid w:val="00680B1C"/>
    <w:rsid w:val="006821B4"/>
    <w:rsid w:val="0068546B"/>
    <w:rsid w:val="00685FFC"/>
    <w:rsid w:val="006968D9"/>
    <w:rsid w:val="006A40F3"/>
    <w:rsid w:val="006B6F8D"/>
    <w:rsid w:val="006C5800"/>
    <w:rsid w:val="006C751E"/>
    <w:rsid w:val="006D44F4"/>
    <w:rsid w:val="006E16A9"/>
    <w:rsid w:val="006E6477"/>
    <w:rsid w:val="006F07A8"/>
    <w:rsid w:val="006F6AFA"/>
    <w:rsid w:val="006F72BF"/>
    <w:rsid w:val="0070609B"/>
    <w:rsid w:val="00707C50"/>
    <w:rsid w:val="007124A6"/>
    <w:rsid w:val="00714C38"/>
    <w:rsid w:val="00716060"/>
    <w:rsid w:val="00716D17"/>
    <w:rsid w:val="00716D8A"/>
    <w:rsid w:val="007224F8"/>
    <w:rsid w:val="007246FF"/>
    <w:rsid w:val="00730525"/>
    <w:rsid w:val="00731764"/>
    <w:rsid w:val="00731838"/>
    <w:rsid w:val="00731A3F"/>
    <w:rsid w:val="00731F68"/>
    <w:rsid w:val="00733FF0"/>
    <w:rsid w:val="007400C6"/>
    <w:rsid w:val="007423A4"/>
    <w:rsid w:val="0074445A"/>
    <w:rsid w:val="00752DF1"/>
    <w:rsid w:val="007536D5"/>
    <w:rsid w:val="00761054"/>
    <w:rsid w:val="0076258F"/>
    <w:rsid w:val="007628FF"/>
    <w:rsid w:val="007653BC"/>
    <w:rsid w:val="007734CF"/>
    <w:rsid w:val="00775566"/>
    <w:rsid w:val="00776893"/>
    <w:rsid w:val="00782CE9"/>
    <w:rsid w:val="0078531C"/>
    <w:rsid w:val="00785B06"/>
    <w:rsid w:val="00785B86"/>
    <w:rsid w:val="007918A9"/>
    <w:rsid w:val="00792485"/>
    <w:rsid w:val="00794D04"/>
    <w:rsid w:val="00794E7D"/>
    <w:rsid w:val="007A2CEB"/>
    <w:rsid w:val="007A3240"/>
    <w:rsid w:val="007A6C4E"/>
    <w:rsid w:val="007A7EF3"/>
    <w:rsid w:val="007B1103"/>
    <w:rsid w:val="007B3637"/>
    <w:rsid w:val="007B56EC"/>
    <w:rsid w:val="007B6DE8"/>
    <w:rsid w:val="007C0247"/>
    <w:rsid w:val="007C0FB9"/>
    <w:rsid w:val="007C27D2"/>
    <w:rsid w:val="007C76C7"/>
    <w:rsid w:val="007D6B3D"/>
    <w:rsid w:val="007F4B78"/>
    <w:rsid w:val="00800B60"/>
    <w:rsid w:val="0080396B"/>
    <w:rsid w:val="00807445"/>
    <w:rsid w:val="008152E1"/>
    <w:rsid w:val="008163BC"/>
    <w:rsid w:val="00820190"/>
    <w:rsid w:val="0082296E"/>
    <w:rsid w:val="00823628"/>
    <w:rsid w:val="00825048"/>
    <w:rsid w:val="008327E1"/>
    <w:rsid w:val="00835980"/>
    <w:rsid w:val="00835AE4"/>
    <w:rsid w:val="00837CA1"/>
    <w:rsid w:val="00837CF4"/>
    <w:rsid w:val="00844736"/>
    <w:rsid w:val="008459AE"/>
    <w:rsid w:val="0085594E"/>
    <w:rsid w:val="008613AC"/>
    <w:rsid w:val="008617A3"/>
    <w:rsid w:val="00863790"/>
    <w:rsid w:val="00864BCC"/>
    <w:rsid w:val="00864DD4"/>
    <w:rsid w:val="0086629F"/>
    <w:rsid w:val="008705C5"/>
    <w:rsid w:val="00872C86"/>
    <w:rsid w:val="00875E48"/>
    <w:rsid w:val="008760DC"/>
    <w:rsid w:val="0088085F"/>
    <w:rsid w:val="008841EE"/>
    <w:rsid w:val="00885A38"/>
    <w:rsid w:val="008930B5"/>
    <w:rsid w:val="00893B3B"/>
    <w:rsid w:val="00894CDD"/>
    <w:rsid w:val="008A3D35"/>
    <w:rsid w:val="008A6892"/>
    <w:rsid w:val="008B022C"/>
    <w:rsid w:val="008B0F86"/>
    <w:rsid w:val="008B1F58"/>
    <w:rsid w:val="008B2A43"/>
    <w:rsid w:val="008B4771"/>
    <w:rsid w:val="008B6685"/>
    <w:rsid w:val="008C3A2E"/>
    <w:rsid w:val="008C6C5D"/>
    <w:rsid w:val="008C720A"/>
    <w:rsid w:val="008C78C4"/>
    <w:rsid w:val="008C7D2D"/>
    <w:rsid w:val="008D0952"/>
    <w:rsid w:val="008D4833"/>
    <w:rsid w:val="008D7B32"/>
    <w:rsid w:val="008E0102"/>
    <w:rsid w:val="008E0DFF"/>
    <w:rsid w:val="008E1087"/>
    <w:rsid w:val="008E49EA"/>
    <w:rsid w:val="008E7785"/>
    <w:rsid w:val="008E778B"/>
    <w:rsid w:val="008F632D"/>
    <w:rsid w:val="00903244"/>
    <w:rsid w:val="00907D60"/>
    <w:rsid w:val="00912236"/>
    <w:rsid w:val="00912C9C"/>
    <w:rsid w:val="00913E47"/>
    <w:rsid w:val="00923BEC"/>
    <w:rsid w:val="00923FF7"/>
    <w:rsid w:val="009256DB"/>
    <w:rsid w:val="00931A00"/>
    <w:rsid w:val="00931AAD"/>
    <w:rsid w:val="009415AC"/>
    <w:rsid w:val="0094163D"/>
    <w:rsid w:val="00944F92"/>
    <w:rsid w:val="009500A5"/>
    <w:rsid w:val="0095198B"/>
    <w:rsid w:val="00951B79"/>
    <w:rsid w:val="009547C5"/>
    <w:rsid w:val="00955A6F"/>
    <w:rsid w:val="00960090"/>
    <w:rsid w:val="00960740"/>
    <w:rsid w:val="00960D0B"/>
    <w:rsid w:val="00962350"/>
    <w:rsid w:val="00966953"/>
    <w:rsid w:val="009671E6"/>
    <w:rsid w:val="009707CC"/>
    <w:rsid w:val="00970835"/>
    <w:rsid w:val="0097347C"/>
    <w:rsid w:val="00974BCF"/>
    <w:rsid w:val="00976029"/>
    <w:rsid w:val="0097623E"/>
    <w:rsid w:val="00976464"/>
    <w:rsid w:val="009773CF"/>
    <w:rsid w:val="009773EA"/>
    <w:rsid w:val="00980BFA"/>
    <w:rsid w:val="00981844"/>
    <w:rsid w:val="0098237E"/>
    <w:rsid w:val="00983DE5"/>
    <w:rsid w:val="00987C51"/>
    <w:rsid w:val="00991779"/>
    <w:rsid w:val="00993216"/>
    <w:rsid w:val="00995C6C"/>
    <w:rsid w:val="0099779C"/>
    <w:rsid w:val="009A09EF"/>
    <w:rsid w:val="009A2A96"/>
    <w:rsid w:val="009A39FE"/>
    <w:rsid w:val="009A72FF"/>
    <w:rsid w:val="009B0E0A"/>
    <w:rsid w:val="009B1D09"/>
    <w:rsid w:val="009B3C96"/>
    <w:rsid w:val="009B4884"/>
    <w:rsid w:val="009B6066"/>
    <w:rsid w:val="009B7FE4"/>
    <w:rsid w:val="009C3FBD"/>
    <w:rsid w:val="009C6C55"/>
    <w:rsid w:val="009D2766"/>
    <w:rsid w:val="009D5B45"/>
    <w:rsid w:val="009E4938"/>
    <w:rsid w:val="009E796B"/>
    <w:rsid w:val="009F3A2D"/>
    <w:rsid w:val="009F5B33"/>
    <w:rsid w:val="009F6269"/>
    <w:rsid w:val="009F6D13"/>
    <w:rsid w:val="00A04146"/>
    <w:rsid w:val="00A05747"/>
    <w:rsid w:val="00A06EFE"/>
    <w:rsid w:val="00A11708"/>
    <w:rsid w:val="00A12C1B"/>
    <w:rsid w:val="00A12D28"/>
    <w:rsid w:val="00A12FEF"/>
    <w:rsid w:val="00A14547"/>
    <w:rsid w:val="00A21A97"/>
    <w:rsid w:val="00A24DF8"/>
    <w:rsid w:val="00A25073"/>
    <w:rsid w:val="00A501FC"/>
    <w:rsid w:val="00A50A81"/>
    <w:rsid w:val="00A50C77"/>
    <w:rsid w:val="00A53990"/>
    <w:rsid w:val="00A57469"/>
    <w:rsid w:val="00A60854"/>
    <w:rsid w:val="00A62558"/>
    <w:rsid w:val="00A63A80"/>
    <w:rsid w:val="00A63DB9"/>
    <w:rsid w:val="00A6524C"/>
    <w:rsid w:val="00A6599C"/>
    <w:rsid w:val="00A70AC5"/>
    <w:rsid w:val="00A71EE6"/>
    <w:rsid w:val="00A725EF"/>
    <w:rsid w:val="00A83721"/>
    <w:rsid w:val="00A85E0E"/>
    <w:rsid w:val="00A86001"/>
    <w:rsid w:val="00A879A3"/>
    <w:rsid w:val="00A9003C"/>
    <w:rsid w:val="00A92B1A"/>
    <w:rsid w:val="00A95131"/>
    <w:rsid w:val="00A96AEF"/>
    <w:rsid w:val="00AA00DE"/>
    <w:rsid w:val="00AA101E"/>
    <w:rsid w:val="00AA3D1B"/>
    <w:rsid w:val="00AA4842"/>
    <w:rsid w:val="00AA52EC"/>
    <w:rsid w:val="00AB0427"/>
    <w:rsid w:val="00AB19A6"/>
    <w:rsid w:val="00AB1AB9"/>
    <w:rsid w:val="00AB291A"/>
    <w:rsid w:val="00AB5237"/>
    <w:rsid w:val="00AB567A"/>
    <w:rsid w:val="00AB6228"/>
    <w:rsid w:val="00AB6B51"/>
    <w:rsid w:val="00AB7266"/>
    <w:rsid w:val="00AC1F01"/>
    <w:rsid w:val="00AC40CD"/>
    <w:rsid w:val="00AC56B2"/>
    <w:rsid w:val="00AC68E6"/>
    <w:rsid w:val="00AD1977"/>
    <w:rsid w:val="00AD2DF2"/>
    <w:rsid w:val="00AE1D6B"/>
    <w:rsid w:val="00AE2342"/>
    <w:rsid w:val="00AE3917"/>
    <w:rsid w:val="00AF197D"/>
    <w:rsid w:val="00AF3586"/>
    <w:rsid w:val="00AF4418"/>
    <w:rsid w:val="00AF47AB"/>
    <w:rsid w:val="00AF7E51"/>
    <w:rsid w:val="00B020CF"/>
    <w:rsid w:val="00B04631"/>
    <w:rsid w:val="00B0486D"/>
    <w:rsid w:val="00B04895"/>
    <w:rsid w:val="00B14E25"/>
    <w:rsid w:val="00B179F6"/>
    <w:rsid w:val="00B24E8A"/>
    <w:rsid w:val="00B275F7"/>
    <w:rsid w:val="00B31334"/>
    <w:rsid w:val="00B31690"/>
    <w:rsid w:val="00B35221"/>
    <w:rsid w:val="00B40FD7"/>
    <w:rsid w:val="00B43FC3"/>
    <w:rsid w:val="00B566C1"/>
    <w:rsid w:val="00B56C52"/>
    <w:rsid w:val="00B60339"/>
    <w:rsid w:val="00B60580"/>
    <w:rsid w:val="00B63F1E"/>
    <w:rsid w:val="00B64486"/>
    <w:rsid w:val="00B64916"/>
    <w:rsid w:val="00B65B03"/>
    <w:rsid w:val="00B75919"/>
    <w:rsid w:val="00B848CB"/>
    <w:rsid w:val="00B87302"/>
    <w:rsid w:val="00B905A0"/>
    <w:rsid w:val="00B9247F"/>
    <w:rsid w:val="00B93D8E"/>
    <w:rsid w:val="00BA581C"/>
    <w:rsid w:val="00BB19D7"/>
    <w:rsid w:val="00BB1B09"/>
    <w:rsid w:val="00BB4FF1"/>
    <w:rsid w:val="00BC35C4"/>
    <w:rsid w:val="00BC4F72"/>
    <w:rsid w:val="00BC6575"/>
    <w:rsid w:val="00BC6636"/>
    <w:rsid w:val="00BD01D5"/>
    <w:rsid w:val="00BD0380"/>
    <w:rsid w:val="00BD16A5"/>
    <w:rsid w:val="00BD1B8B"/>
    <w:rsid w:val="00BD26AD"/>
    <w:rsid w:val="00BD5B8B"/>
    <w:rsid w:val="00BD7402"/>
    <w:rsid w:val="00BE015A"/>
    <w:rsid w:val="00BE7367"/>
    <w:rsid w:val="00C01230"/>
    <w:rsid w:val="00C04363"/>
    <w:rsid w:val="00C12111"/>
    <w:rsid w:val="00C14ED1"/>
    <w:rsid w:val="00C17446"/>
    <w:rsid w:val="00C20206"/>
    <w:rsid w:val="00C211BD"/>
    <w:rsid w:val="00C22BAE"/>
    <w:rsid w:val="00C22BBB"/>
    <w:rsid w:val="00C238CC"/>
    <w:rsid w:val="00C2758B"/>
    <w:rsid w:val="00C32D09"/>
    <w:rsid w:val="00C408C4"/>
    <w:rsid w:val="00C43DC3"/>
    <w:rsid w:val="00C47987"/>
    <w:rsid w:val="00C531FE"/>
    <w:rsid w:val="00C53D0F"/>
    <w:rsid w:val="00C5794F"/>
    <w:rsid w:val="00C61FDA"/>
    <w:rsid w:val="00C640AF"/>
    <w:rsid w:val="00C70FBC"/>
    <w:rsid w:val="00C72BBF"/>
    <w:rsid w:val="00C75309"/>
    <w:rsid w:val="00C80F5B"/>
    <w:rsid w:val="00C85649"/>
    <w:rsid w:val="00C86F87"/>
    <w:rsid w:val="00C96404"/>
    <w:rsid w:val="00C97796"/>
    <w:rsid w:val="00CA0DCC"/>
    <w:rsid w:val="00CA132C"/>
    <w:rsid w:val="00CA7FF3"/>
    <w:rsid w:val="00CB0D73"/>
    <w:rsid w:val="00CB7426"/>
    <w:rsid w:val="00CC30F1"/>
    <w:rsid w:val="00CD064B"/>
    <w:rsid w:val="00CD1A3F"/>
    <w:rsid w:val="00CD693B"/>
    <w:rsid w:val="00CE07C2"/>
    <w:rsid w:val="00CE28AC"/>
    <w:rsid w:val="00CF1219"/>
    <w:rsid w:val="00CF5607"/>
    <w:rsid w:val="00CF5E03"/>
    <w:rsid w:val="00D03C38"/>
    <w:rsid w:val="00D12673"/>
    <w:rsid w:val="00D2007B"/>
    <w:rsid w:val="00D2740E"/>
    <w:rsid w:val="00D33EF6"/>
    <w:rsid w:val="00D36C44"/>
    <w:rsid w:val="00D53CB9"/>
    <w:rsid w:val="00D53FAE"/>
    <w:rsid w:val="00D62327"/>
    <w:rsid w:val="00D62629"/>
    <w:rsid w:val="00D67D8B"/>
    <w:rsid w:val="00D7032B"/>
    <w:rsid w:val="00D71261"/>
    <w:rsid w:val="00D73E96"/>
    <w:rsid w:val="00D76CD2"/>
    <w:rsid w:val="00D77259"/>
    <w:rsid w:val="00D91339"/>
    <w:rsid w:val="00D92F9E"/>
    <w:rsid w:val="00D9336D"/>
    <w:rsid w:val="00D933DC"/>
    <w:rsid w:val="00D9496F"/>
    <w:rsid w:val="00D94FE6"/>
    <w:rsid w:val="00D967B7"/>
    <w:rsid w:val="00DA0C76"/>
    <w:rsid w:val="00DA1911"/>
    <w:rsid w:val="00DA2407"/>
    <w:rsid w:val="00DA3AA0"/>
    <w:rsid w:val="00DB2ABB"/>
    <w:rsid w:val="00DB2F8F"/>
    <w:rsid w:val="00DC3910"/>
    <w:rsid w:val="00DC3EB5"/>
    <w:rsid w:val="00DC4832"/>
    <w:rsid w:val="00DD25A1"/>
    <w:rsid w:val="00DD6062"/>
    <w:rsid w:val="00DE151E"/>
    <w:rsid w:val="00DE2F09"/>
    <w:rsid w:val="00DE4D0B"/>
    <w:rsid w:val="00DE600D"/>
    <w:rsid w:val="00DE62F5"/>
    <w:rsid w:val="00DE6498"/>
    <w:rsid w:val="00DF3AD2"/>
    <w:rsid w:val="00DF40ED"/>
    <w:rsid w:val="00DF59C5"/>
    <w:rsid w:val="00DF646B"/>
    <w:rsid w:val="00E00784"/>
    <w:rsid w:val="00E0188F"/>
    <w:rsid w:val="00E01C15"/>
    <w:rsid w:val="00E01D90"/>
    <w:rsid w:val="00E02069"/>
    <w:rsid w:val="00E05513"/>
    <w:rsid w:val="00E14335"/>
    <w:rsid w:val="00E1546D"/>
    <w:rsid w:val="00E2008F"/>
    <w:rsid w:val="00E209C7"/>
    <w:rsid w:val="00E216F4"/>
    <w:rsid w:val="00E22F1A"/>
    <w:rsid w:val="00E30337"/>
    <w:rsid w:val="00E31BDB"/>
    <w:rsid w:val="00E32252"/>
    <w:rsid w:val="00E36E61"/>
    <w:rsid w:val="00E37D8A"/>
    <w:rsid w:val="00E41C79"/>
    <w:rsid w:val="00E502B5"/>
    <w:rsid w:val="00E54782"/>
    <w:rsid w:val="00E54EC4"/>
    <w:rsid w:val="00E617E1"/>
    <w:rsid w:val="00E667C1"/>
    <w:rsid w:val="00E71841"/>
    <w:rsid w:val="00E71E11"/>
    <w:rsid w:val="00E72CA6"/>
    <w:rsid w:val="00E73C51"/>
    <w:rsid w:val="00E83F59"/>
    <w:rsid w:val="00E84282"/>
    <w:rsid w:val="00E84416"/>
    <w:rsid w:val="00E84A96"/>
    <w:rsid w:val="00E8730F"/>
    <w:rsid w:val="00E91D23"/>
    <w:rsid w:val="00E94D90"/>
    <w:rsid w:val="00E952CD"/>
    <w:rsid w:val="00EA0B4F"/>
    <w:rsid w:val="00EA1736"/>
    <w:rsid w:val="00EA51FB"/>
    <w:rsid w:val="00EA641E"/>
    <w:rsid w:val="00EB19BD"/>
    <w:rsid w:val="00EB2A94"/>
    <w:rsid w:val="00EB5C60"/>
    <w:rsid w:val="00EC4A94"/>
    <w:rsid w:val="00EC4E21"/>
    <w:rsid w:val="00ED2AEE"/>
    <w:rsid w:val="00EE00DB"/>
    <w:rsid w:val="00EE1482"/>
    <w:rsid w:val="00EE7B2A"/>
    <w:rsid w:val="00EF189F"/>
    <w:rsid w:val="00EF2D83"/>
    <w:rsid w:val="00EF3EC1"/>
    <w:rsid w:val="00F02183"/>
    <w:rsid w:val="00F02A16"/>
    <w:rsid w:val="00F03BEA"/>
    <w:rsid w:val="00F03E71"/>
    <w:rsid w:val="00F068A5"/>
    <w:rsid w:val="00F103F7"/>
    <w:rsid w:val="00F1357B"/>
    <w:rsid w:val="00F13693"/>
    <w:rsid w:val="00F2170D"/>
    <w:rsid w:val="00F36E5D"/>
    <w:rsid w:val="00F371B2"/>
    <w:rsid w:val="00F377BB"/>
    <w:rsid w:val="00F413CD"/>
    <w:rsid w:val="00F45983"/>
    <w:rsid w:val="00F46A33"/>
    <w:rsid w:val="00F47F47"/>
    <w:rsid w:val="00F55FE7"/>
    <w:rsid w:val="00F645C2"/>
    <w:rsid w:val="00F646EE"/>
    <w:rsid w:val="00F7136D"/>
    <w:rsid w:val="00F72FF0"/>
    <w:rsid w:val="00F768A4"/>
    <w:rsid w:val="00F81CC7"/>
    <w:rsid w:val="00F83BEC"/>
    <w:rsid w:val="00F83EC7"/>
    <w:rsid w:val="00F846C9"/>
    <w:rsid w:val="00F84AF9"/>
    <w:rsid w:val="00F85DEB"/>
    <w:rsid w:val="00F8625A"/>
    <w:rsid w:val="00F9318B"/>
    <w:rsid w:val="00F93D94"/>
    <w:rsid w:val="00F95F1F"/>
    <w:rsid w:val="00F97564"/>
    <w:rsid w:val="00FA0C38"/>
    <w:rsid w:val="00FA2AC8"/>
    <w:rsid w:val="00FA3779"/>
    <w:rsid w:val="00FA562A"/>
    <w:rsid w:val="00FA78B4"/>
    <w:rsid w:val="00FB08C0"/>
    <w:rsid w:val="00FB0B71"/>
    <w:rsid w:val="00FB0C6B"/>
    <w:rsid w:val="00FC3430"/>
    <w:rsid w:val="00FC399C"/>
    <w:rsid w:val="00FC418F"/>
    <w:rsid w:val="00FC7014"/>
    <w:rsid w:val="00FC7799"/>
    <w:rsid w:val="00FC7BDE"/>
    <w:rsid w:val="00FE0E0C"/>
    <w:rsid w:val="00FE425B"/>
    <w:rsid w:val="00FE48BA"/>
    <w:rsid w:val="00FE51C1"/>
    <w:rsid w:val="00FE71E4"/>
    <w:rsid w:val="00FF4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6868B1"/>
  <w15:chartTrackingRefBased/>
  <w15:docId w15:val="{9E0C2E0F-4CC9-45DF-A3FD-FEF84246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E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43DC3"/>
    <w:pPr>
      <w:tabs>
        <w:tab w:val="center" w:pos="4252"/>
        <w:tab w:val="right" w:pos="8504"/>
      </w:tabs>
      <w:snapToGrid w:val="0"/>
    </w:pPr>
  </w:style>
  <w:style w:type="character" w:customStyle="1" w:styleId="a4">
    <w:name w:val="ヘッダー (文字)"/>
    <w:link w:val="a3"/>
    <w:rsid w:val="00C43DC3"/>
    <w:rPr>
      <w:kern w:val="2"/>
      <w:sz w:val="21"/>
      <w:szCs w:val="24"/>
    </w:rPr>
  </w:style>
  <w:style w:type="paragraph" w:styleId="a5">
    <w:name w:val="footer"/>
    <w:basedOn w:val="a"/>
    <w:link w:val="a6"/>
    <w:rsid w:val="00C43DC3"/>
    <w:pPr>
      <w:tabs>
        <w:tab w:val="center" w:pos="4252"/>
        <w:tab w:val="right" w:pos="8504"/>
      </w:tabs>
      <w:snapToGrid w:val="0"/>
    </w:pPr>
  </w:style>
  <w:style w:type="character" w:customStyle="1" w:styleId="a6">
    <w:name w:val="フッター (文字)"/>
    <w:link w:val="a5"/>
    <w:rsid w:val="00C43DC3"/>
    <w:rPr>
      <w:kern w:val="2"/>
      <w:sz w:val="21"/>
      <w:szCs w:val="24"/>
    </w:rPr>
  </w:style>
  <w:style w:type="paragraph" w:styleId="a7">
    <w:name w:val="Balloon Text"/>
    <w:basedOn w:val="a"/>
    <w:link w:val="a8"/>
    <w:rsid w:val="00E8730F"/>
    <w:rPr>
      <w:rFonts w:ascii="游ゴシック Light" w:eastAsia="游ゴシック Light" w:hAnsi="游ゴシック Light"/>
      <w:sz w:val="18"/>
      <w:szCs w:val="18"/>
    </w:rPr>
  </w:style>
  <w:style w:type="character" w:customStyle="1" w:styleId="a8">
    <w:name w:val="吹き出し (文字)"/>
    <w:link w:val="a7"/>
    <w:rsid w:val="00E8730F"/>
    <w:rPr>
      <w:rFonts w:ascii="游ゴシック Light" w:eastAsia="游ゴシック Light" w:hAnsi="游ゴシック Light" w:cs="Times New Roman"/>
      <w:kern w:val="2"/>
      <w:sz w:val="18"/>
      <w:szCs w:val="18"/>
    </w:rPr>
  </w:style>
  <w:style w:type="character" w:styleId="a9">
    <w:name w:val="Hyperlink"/>
    <w:basedOn w:val="a0"/>
    <w:uiPriority w:val="99"/>
    <w:unhideWhenUsed/>
    <w:rsid w:val="00A85E0E"/>
    <w:rPr>
      <w:color w:val="0000FF"/>
      <w:u w:val="single"/>
    </w:rPr>
  </w:style>
  <w:style w:type="paragraph" w:styleId="aa">
    <w:name w:val="List Paragraph"/>
    <w:basedOn w:val="a"/>
    <w:uiPriority w:val="34"/>
    <w:qFormat/>
    <w:rsid w:val="008D7B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in@cc.okayama-u.ac.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ail-to.link/m9/1516rc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170</Words>
  <Characters>971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不育症の方々が自由に話し合える場を開きたいと考えています</vt:lpstr>
      <vt:lpstr>不育症の方々が自由に話し合える場を開きたいと考えています</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不育症の方々が自由に話し合える場を開きたいと考えています</dc:title>
  <dc:subject/>
  <dc:creator>Mikiya Nakatsuka</dc:creator>
  <cp:keywords/>
  <cp:lastModifiedBy>不妊不育とこころの相談室２</cp:lastModifiedBy>
  <cp:revision>11</cp:revision>
  <cp:lastPrinted>2024-08-19T06:02:00Z</cp:lastPrinted>
  <dcterms:created xsi:type="dcterms:W3CDTF">2024-08-16T15:39:00Z</dcterms:created>
  <dcterms:modified xsi:type="dcterms:W3CDTF">2024-09-09T04:35:00Z</dcterms:modified>
</cp:coreProperties>
</file>