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1698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EE7786" w:rsidRPr="00AD0D4C" w:rsidTr="00EF59A7">
        <w:trPr>
          <w:trHeight w:val="1260"/>
        </w:trPr>
        <w:tc>
          <w:tcPr>
            <w:tcW w:w="1838" w:type="dxa"/>
            <w:vAlign w:val="center"/>
          </w:tcPr>
          <w:p w:rsidR="00EE7786" w:rsidRPr="008A1B4B" w:rsidRDefault="00EE7786" w:rsidP="00EE77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  <w:r w:rsidRPr="008A1B4B">
              <w:rPr>
                <w:rFonts w:asciiTheme="majorEastAsia" w:eastAsiaTheme="majorEastAsia" w:hAnsiTheme="majorEastAsia"/>
                <w:sz w:val="22"/>
              </w:rPr>
              <w:t>タイトル</w:t>
            </w:r>
          </w:p>
        </w:tc>
        <w:tc>
          <w:tcPr>
            <w:tcW w:w="7513" w:type="dxa"/>
            <w:vAlign w:val="center"/>
          </w:tcPr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平成○年度岡山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大学</w:t>
            </w: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○○同窓会総会および交流会の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ご案内</w:t>
            </w:r>
          </w:p>
        </w:tc>
      </w:tr>
      <w:tr w:rsidR="00EE7786" w:rsidRPr="00AD0D4C" w:rsidTr="00EF59A7">
        <w:trPr>
          <w:trHeight w:val="2695"/>
        </w:trPr>
        <w:tc>
          <w:tcPr>
            <w:tcW w:w="1838" w:type="dxa"/>
            <w:vAlign w:val="center"/>
          </w:tcPr>
          <w:p w:rsidR="00EE7786" w:rsidRPr="008A1B4B" w:rsidRDefault="00EE7786" w:rsidP="00EE77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sz w:val="22"/>
              </w:rPr>
              <w:t>案内文</w:t>
            </w:r>
          </w:p>
        </w:tc>
        <w:tc>
          <w:tcPr>
            <w:tcW w:w="7513" w:type="dxa"/>
            <w:vAlign w:val="center"/>
          </w:tcPr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今年も○○同窓会総会および交流会を開催いたします。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本学卒業生（修了生）であればどなたでも参加可能です。 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今回は土曜日の日中の開催としましたので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、</w:t>
            </w: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お勤めの方もお気軽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に参加いただき、</w:t>
            </w: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学部・学科を越えた交流を深めることができればと思います。是非皆様お誘い合わせのうえご参加ください。 </w:t>
            </w:r>
          </w:p>
        </w:tc>
      </w:tr>
      <w:tr w:rsidR="00EE7786" w:rsidRPr="00AD0D4C" w:rsidTr="00EE7786">
        <w:trPr>
          <w:trHeight w:val="584"/>
        </w:trPr>
        <w:tc>
          <w:tcPr>
            <w:tcW w:w="1838" w:type="dxa"/>
            <w:vAlign w:val="center"/>
          </w:tcPr>
          <w:p w:rsidR="00EE7786" w:rsidRPr="008A1B4B" w:rsidRDefault="00EE7786" w:rsidP="00EE77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7513" w:type="dxa"/>
            <w:vAlign w:val="center"/>
          </w:tcPr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岡山大学同窓生（全学部・全研究科の同窓生が参加可能です。）</w:t>
            </w:r>
          </w:p>
        </w:tc>
      </w:tr>
      <w:tr w:rsidR="00EE7786" w:rsidRPr="00AD0D4C" w:rsidTr="00EE7786">
        <w:tc>
          <w:tcPr>
            <w:tcW w:w="1838" w:type="dxa"/>
            <w:vAlign w:val="center"/>
          </w:tcPr>
          <w:p w:rsidR="00EE7786" w:rsidRPr="008A1B4B" w:rsidRDefault="00EE7786" w:rsidP="00EE77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sz w:val="22"/>
              </w:rPr>
              <w:t>日　時</w:t>
            </w:r>
          </w:p>
        </w:tc>
        <w:tc>
          <w:tcPr>
            <w:tcW w:w="7513" w:type="dxa"/>
            <w:vAlign w:val="center"/>
          </w:tcPr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平成○○年○○月○○日（○）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○○時○○分受付開始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 xml:space="preserve">　　</w:t>
            </w: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○○時○○分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開会</w:t>
            </w:r>
          </w:p>
        </w:tc>
      </w:tr>
      <w:tr w:rsidR="00EE7786" w:rsidRPr="00AD0D4C" w:rsidTr="00EE7786">
        <w:tc>
          <w:tcPr>
            <w:tcW w:w="1838" w:type="dxa"/>
            <w:vAlign w:val="center"/>
          </w:tcPr>
          <w:p w:rsidR="00EE7786" w:rsidRPr="008A1B4B" w:rsidRDefault="00EE7786" w:rsidP="00EE77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sz w:val="22"/>
              </w:rPr>
              <w:t>場　所</w:t>
            </w:r>
          </w:p>
        </w:tc>
        <w:tc>
          <w:tcPr>
            <w:tcW w:w="7513" w:type="dxa"/>
            <w:vAlign w:val="center"/>
          </w:tcPr>
          <w:p w:rsidR="00B64E77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J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テラスカフェ</w:t>
            </w: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（岡山市北区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津島中</w:t>
            </w: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１－１－１）</w:t>
            </w:r>
          </w:p>
          <w:p w:rsidR="00EE7786" w:rsidRPr="008A1B4B" w:rsidRDefault="00B64E77" w:rsidP="00B64E77">
            <w:pPr>
              <w:rPr>
                <w:rFonts w:asciiTheme="majorEastAsia" w:eastAsiaTheme="majorEastAsia" w:hAnsiTheme="majorEastAsia"/>
                <w:color w:val="0070C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地図　</w:t>
            </w:r>
            <w:hyperlink r:id="rId6" w:history="1">
              <w:r w:rsidR="00EE7786" w:rsidRPr="008A1B4B">
                <w:rPr>
                  <w:rStyle w:val="a4"/>
                  <w:rFonts w:asciiTheme="majorEastAsia" w:eastAsiaTheme="majorEastAsia" w:hAnsiTheme="majorEastAsia"/>
                  <w:color w:val="0070C0"/>
                  <w:sz w:val="22"/>
                </w:rPr>
                <w:t>http://jtcafe.jp/access/index.html</w:t>
              </w:r>
            </w:hyperlink>
            <w:r w:rsidR="00EE7786" w:rsidRPr="008A1B4B">
              <w:rPr>
                <w:rFonts w:asciiTheme="majorEastAsia" w:eastAsiaTheme="majorEastAsia" w:hAnsiTheme="majorEastAsia" w:hint="eastAsia"/>
                <w:color w:val="0070C0"/>
                <w:sz w:val="22"/>
              </w:rPr>
              <w:t xml:space="preserve">　</w:t>
            </w:r>
          </w:p>
        </w:tc>
      </w:tr>
      <w:tr w:rsidR="00EE7786" w:rsidRPr="00AD0D4C" w:rsidTr="00EE7786">
        <w:trPr>
          <w:trHeight w:val="523"/>
        </w:trPr>
        <w:tc>
          <w:tcPr>
            <w:tcW w:w="1838" w:type="dxa"/>
            <w:vAlign w:val="center"/>
          </w:tcPr>
          <w:p w:rsidR="00EE7786" w:rsidRPr="008A1B4B" w:rsidRDefault="00EE7786" w:rsidP="00EE77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sz w:val="22"/>
              </w:rPr>
              <w:t>会　費</w:t>
            </w:r>
          </w:p>
        </w:tc>
        <w:tc>
          <w:tcPr>
            <w:tcW w:w="7513" w:type="dxa"/>
            <w:vAlign w:val="center"/>
          </w:tcPr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５，０００円</w:t>
            </w:r>
          </w:p>
        </w:tc>
      </w:tr>
      <w:tr w:rsidR="00EE7786" w:rsidRPr="00AD0D4C" w:rsidTr="00EE7786">
        <w:trPr>
          <w:trHeight w:val="5654"/>
        </w:trPr>
        <w:tc>
          <w:tcPr>
            <w:tcW w:w="1838" w:type="dxa"/>
            <w:vAlign w:val="center"/>
          </w:tcPr>
          <w:p w:rsidR="00EE7786" w:rsidRPr="008A1B4B" w:rsidRDefault="00EE7786" w:rsidP="00EE77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kern w:val="0"/>
                <w:sz w:val="22"/>
              </w:rPr>
              <w:t>参加申込み方法</w:t>
            </w:r>
          </w:p>
        </w:tc>
        <w:tc>
          <w:tcPr>
            <w:tcW w:w="7513" w:type="dxa"/>
            <w:vAlign w:val="center"/>
          </w:tcPr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下記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内容を</w:t>
            </w: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メールにてお知らせ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ください</w:t>
            </w: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。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------------------------------------------------------------------</w:t>
            </w:r>
          </w:p>
          <w:p w:rsidR="00EE7786" w:rsidRPr="008A1B4B" w:rsidRDefault="00EE7786" w:rsidP="00EE7786">
            <w:pPr>
              <w:ind w:firstLineChars="50" w:firstLine="110"/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【ご芳名】 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 （旧姓） 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 【卒業学部・学科】</w:t>
            </w:r>
          </w:p>
          <w:p w:rsidR="00EE7786" w:rsidRPr="008A1B4B" w:rsidRDefault="00EE7786" w:rsidP="00EE7786">
            <w:pPr>
              <w:ind w:firstLineChars="50" w:firstLine="110"/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【卒業年】 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 【卒回（○期生）】 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 【住所】　〒 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 【電話番号】 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 【ＦＡＸ番号】 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 【メールアドレス】 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------------------------------------------------------------------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申込先：岡山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大学</w:t>
            </w: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○○同窓会事務局</w:t>
            </w:r>
          </w:p>
          <w:p w:rsidR="00EE7786" w:rsidRPr="008A1B4B" w:rsidRDefault="00EE7786" w:rsidP="00EE7786">
            <w:pPr>
              <w:ind w:firstLineChars="400" w:firstLine="880"/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E-mail　＊＊＊@＊＊＊＊＊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 xml:space="preserve"> 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 【申込締切：平成○○年○○月○○日（○）】</w:t>
            </w:r>
          </w:p>
        </w:tc>
      </w:tr>
      <w:tr w:rsidR="00EE7786" w:rsidRPr="00AD0D4C" w:rsidTr="00EE7786">
        <w:trPr>
          <w:trHeight w:val="1115"/>
        </w:trPr>
        <w:tc>
          <w:tcPr>
            <w:tcW w:w="1838" w:type="dxa"/>
            <w:vAlign w:val="center"/>
          </w:tcPr>
          <w:p w:rsidR="00EE7786" w:rsidRPr="008A1B4B" w:rsidRDefault="00EE7786" w:rsidP="00EE77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kern w:val="0"/>
                <w:sz w:val="22"/>
              </w:rPr>
              <w:t>本件問合せ先</w:t>
            </w:r>
          </w:p>
        </w:tc>
        <w:tc>
          <w:tcPr>
            <w:tcW w:w="7513" w:type="dxa"/>
            <w:vAlign w:val="center"/>
          </w:tcPr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岡山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大学</w:t>
            </w: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○○同窓会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事務局</w:t>
            </w: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（岡山市北区</w:t>
            </w: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>津島中</w:t>
            </w: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１－１－１）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E-mail  ＊＊＊@＊＊＊＊＊</w:t>
            </w:r>
          </w:p>
          <w:p w:rsidR="00EE7786" w:rsidRPr="008A1B4B" w:rsidRDefault="00EE7786" w:rsidP="00EE7786">
            <w:pPr>
              <w:rPr>
                <w:rFonts w:asciiTheme="majorEastAsia" w:eastAsiaTheme="majorEastAsia" w:hAnsiTheme="majorEastAsia"/>
                <w:color w:val="0070C0"/>
                <w:sz w:val="22"/>
              </w:rPr>
            </w:pPr>
            <w:r w:rsidRPr="008A1B4B"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  <w:t xml:space="preserve">TEL  </w:t>
            </w:r>
            <w:r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>＊＊＊－＊＊＊－＊＊＊＊</w:t>
            </w:r>
          </w:p>
        </w:tc>
      </w:tr>
      <w:tr w:rsidR="00EE7786" w:rsidRPr="00AD0D4C" w:rsidTr="00EE7786">
        <w:trPr>
          <w:trHeight w:val="537"/>
        </w:trPr>
        <w:tc>
          <w:tcPr>
            <w:tcW w:w="1838" w:type="dxa"/>
            <w:vAlign w:val="center"/>
          </w:tcPr>
          <w:p w:rsidR="00EE7786" w:rsidRPr="008A1B4B" w:rsidRDefault="00EE7786" w:rsidP="00EE778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A1B4B">
              <w:rPr>
                <w:rFonts w:asciiTheme="majorEastAsia" w:eastAsiaTheme="majorEastAsia" w:hAnsiTheme="majorEastAsia" w:hint="eastAsia"/>
                <w:kern w:val="0"/>
                <w:sz w:val="22"/>
              </w:rPr>
              <w:t>ホームページ</w:t>
            </w:r>
          </w:p>
        </w:tc>
        <w:tc>
          <w:tcPr>
            <w:tcW w:w="7513" w:type="dxa"/>
            <w:vAlign w:val="center"/>
          </w:tcPr>
          <w:p w:rsidR="00EE7786" w:rsidRPr="008A1B4B" w:rsidRDefault="00983474" w:rsidP="00EE7786">
            <w:pPr>
              <w:rPr>
                <w:rFonts w:asciiTheme="majorEastAsia" w:eastAsiaTheme="majorEastAsia" w:hAnsiTheme="majorEastAsia"/>
                <w:color w:val="0070C0"/>
                <w:kern w:val="0"/>
                <w:sz w:val="22"/>
              </w:rPr>
            </w:pPr>
            <w:hyperlink r:id="rId7" w:history="1">
              <w:r w:rsidR="00EE7786" w:rsidRPr="008A1B4B">
                <w:rPr>
                  <w:rStyle w:val="a4"/>
                  <w:rFonts w:asciiTheme="majorEastAsia" w:eastAsiaTheme="majorEastAsia" w:hAnsiTheme="majorEastAsia"/>
                  <w:color w:val="0070C0"/>
                  <w:kern w:val="0"/>
                  <w:sz w:val="22"/>
                </w:rPr>
                <w:t>http://www.cc.okayama-u.ac.jp/~dousou/alumni/index.html</w:t>
              </w:r>
            </w:hyperlink>
            <w:r w:rsidR="00EE7786" w:rsidRPr="008A1B4B">
              <w:rPr>
                <w:rFonts w:asciiTheme="majorEastAsia" w:eastAsiaTheme="majorEastAsia" w:hAnsiTheme="majorEastAsia" w:hint="eastAsia"/>
                <w:color w:val="0070C0"/>
                <w:kern w:val="0"/>
                <w:sz w:val="22"/>
              </w:rPr>
              <w:t xml:space="preserve">　</w:t>
            </w:r>
          </w:p>
        </w:tc>
      </w:tr>
    </w:tbl>
    <w:p w:rsidR="002317DB" w:rsidRDefault="002317DB" w:rsidP="002317DB">
      <w:pPr>
        <w:jc w:val="right"/>
        <w:rPr>
          <w:rFonts w:asciiTheme="majorEastAsia" w:eastAsiaTheme="majorEastAsia" w:hAnsiTheme="majorEastAsia"/>
          <w:sz w:val="22"/>
        </w:rPr>
      </w:pPr>
      <w:r w:rsidRPr="008A1B4B">
        <w:rPr>
          <w:rFonts w:asciiTheme="majorEastAsia" w:eastAsiaTheme="majorEastAsia" w:hAnsiTheme="majorEastAsia" w:hint="eastAsia"/>
          <w:sz w:val="22"/>
        </w:rPr>
        <w:t>（</w:t>
      </w:r>
      <w:r w:rsidRPr="008A1B4B">
        <w:rPr>
          <w:rFonts w:asciiTheme="majorEastAsia" w:eastAsiaTheme="majorEastAsia" w:hAnsiTheme="majorEastAsia"/>
          <w:sz w:val="22"/>
        </w:rPr>
        <w:t>様式例）</w:t>
      </w:r>
    </w:p>
    <w:sectPr w:rsidR="002317DB" w:rsidSect="00EE7786">
      <w:pgSz w:w="11906" w:h="16838" w:code="9"/>
      <w:pgMar w:top="113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DB" w:rsidRDefault="002317DB" w:rsidP="002317DB">
      <w:r>
        <w:separator/>
      </w:r>
    </w:p>
  </w:endnote>
  <w:endnote w:type="continuationSeparator" w:id="0">
    <w:p w:rsidR="002317DB" w:rsidRDefault="002317DB" w:rsidP="002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DB" w:rsidRDefault="002317DB" w:rsidP="002317DB">
      <w:r>
        <w:separator/>
      </w:r>
    </w:p>
  </w:footnote>
  <w:footnote w:type="continuationSeparator" w:id="0">
    <w:p w:rsidR="002317DB" w:rsidRDefault="002317DB" w:rsidP="0023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72"/>
    <w:rsid w:val="00001BC6"/>
    <w:rsid w:val="00002527"/>
    <w:rsid w:val="00002B01"/>
    <w:rsid w:val="000072AB"/>
    <w:rsid w:val="00010BED"/>
    <w:rsid w:val="00014EAD"/>
    <w:rsid w:val="000159FE"/>
    <w:rsid w:val="000178B9"/>
    <w:rsid w:val="00020481"/>
    <w:rsid w:val="00024A0E"/>
    <w:rsid w:val="0003564C"/>
    <w:rsid w:val="000361B6"/>
    <w:rsid w:val="000417D2"/>
    <w:rsid w:val="000428B5"/>
    <w:rsid w:val="00043E53"/>
    <w:rsid w:val="00050C14"/>
    <w:rsid w:val="00053BE6"/>
    <w:rsid w:val="0007304F"/>
    <w:rsid w:val="000745BB"/>
    <w:rsid w:val="000774D8"/>
    <w:rsid w:val="00081FF5"/>
    <w:rsid w:val="000826FE"/>
    <w:rsid w:val="00085EA0"/>
    <w:rsid w:val="000866E5"/>
    <w:rsid w:val="00087B37"/>
    <w:rsid w:val="0009281E"/>
    <w:rsid w:val="00094471"/>
    <w:rsid w:val="000A25F1"/>
    <w:rsid w:val="000A5128"/>
    <w:rsid w:val="000A5ED1"/>
    <w:rsid w:val="000A64F5"/>
    <w:rsid w:val="000B1254"/>
    <w:rsid w:val="000B5B23"/>
    <w:rsid w:val="000B5C7A"/>
    <w:rsid w:val="000B5C9C"/>
    <w:rsid w:val="000C04CF"/>
    <w:rsid w:val="000C0718"/>
    <w:rsid w:val="000C097C"/>
    <w:rsid w:val="000C713C"/>
    <w:rsid w:val="000C75D4"/>
    <w:rsid w:val="000D2D5A"/>
    <w:rsid w:val="000D3AB5"/>
    <w:rsid w:val="000D42B4"/>
    <w:rsid w:val="000D75B5"/>
    <w:rsid w:val="000E22A9"/>
    <w:rsid w:val="000E3059"/>
    <w:rsid w:val="000E4D3E"/>
    <w:rsid w:val="000F09D0"/>
    <w:rsid w:val="000F16A4"/>
    <w:rsid w:val="000F2734"/>
    <w:rsid w:val="000F6E57"/>
    <w:rsid w:val="00102423"/>
    <w:rsid w:val="00106388"/>
    <w:rsid w:val="001067CC"/>
    <w:rsid w:val="00111ADB"/>
    <w:rsid w:val="00112BFD"/>
    <w:rsid w:val="0011544D"/>
    <w:rsid w:val="00121FBD"/>
    <w:rsid w:val="001224E6"/>
    <w:rsid w:val="0013506D"/>
    <w:rsid w:val="001375F2"/>
    <w:rsid w:val="00143091"/>
    <w:rsid w:val="00143593"/>
    <w:rsid w:val="00144419"/>
    <w:rsid w:val="00144D02"/>
    <w:rsid w:val="00146B1E"/>
    <w:rsid w:val="00147211"/>
    <w:rsid w:val="001477CA"/>
    <w:rsid w:val="00151B01"/>
    <w:rsid w:val="00152C1F"/>
    <w:rsid w:val="001543CB"/>
    <w:rsid w:val="0016052F"/>
    <w:rsid w:val="00163924"/>
    <w:rsid w:val="00166A6D"/>
    <w:rsid w:val="0017058D"/>
    <w:rsid w:val="00171353"/>
    <w:rsid w:val="00172CB4"/>
    <w:rsid w:val="0017302A"/>
    <w:rsid w:val="001735BA"/>
    <w:rsid w:val="001777E9"/>
    <w:rsid w:val="00180AD9"/>
    <w:rsid w:val="0018413E"/>
    <w:rsid w:val="0018682C"/>
    <w:rsid w:val="00191F2A"/>
    <w:rsid w:val="00194897"/>
    <w:rsid w:val="00196729"/>
    <w:rsid w:val="001B040A"/>
    <w:rsid w:val="001B103F"/>
    <w:rsid w:val="001B4FFD"/>
    <w:rsid w:val="001B5360"/>
    <w:rsid w:val="001C0064"/>
    <w:rsid w:val="001C0504"/>
    <w:rsid w:val="001C2EB3"/>
    <w:rsid w:val="001D0CB5"/>
    <w:rsid w:val="001D2972"/>
    <w:rsid w:val="001D4911"/>
    <w:rsid w:val="001E2231"/>
    <w:rsid w:val="001E24AA"/>
    <w:rsid w:val="001E5334"/>
    <w:rsid w:val="001E66AD"/>
    <w:rsid w:val="001E75AB"/>
    <w:rsid w:val="001F3339"/>
    <w:rsid w:val="001F432C"/>
    <w:rsid w:val="001F4AB7"/>
    <w:rsid w:val="001F5800"/>
    <w:rsid w:val="001F778D"/>
    <w:rsid w:val="00202DC6"/>
    <w:rsid w:val="0020400B"/>
    <w:rsid w:val="00207B75"/>
    <w:rsid w:val="00210F3C"/>
    <w:rsid w:val="00213560"/>
    <w:rsid w:val="00214393"/>
    <w:rsid w:val="00216154"/>
    <w:rsid w:val="0022292C"/>
    <w:rsid w:val="002261E8"/>
    <w:rsid w:val="00227B9B"/>
    <w:rsid w:val="002311CC"/>
    <w:rsid w:val="002317DB"/>
    <w:rsid w:val="00232147"/>
    <w:rsid w:val="002402C4"/>
    <w:rsid w:val="00247E6A"/>
    <w:rsid w:val="002532E0"/>
    <w:rsid w:val="002569FE"/>
    <w:rsid w:val="00262F33"/>
    <w:rsid w:val="00263A44"/>
    <w:rsid w:val="00266F08"/>
    <w:rsid w:val="002670F0"/>
    <w:rsid w:val="00271C3E"/>
    <w:rsid w:val="002727F9"/>
    <w:rsid w:val="00273DFC"/>
    <w:rsid w:val="00275771"/>
    <w:rsid w:val="00275FAE"/>
    <w:rsid w:val="002919C2"/>
    <w:rsid w:val="00293082"/>
    <w:rsid w:val="00297840"/>
    <w:rsid w:val="002A37D1"/>
    <w:rsid w:val="002C3BB5"/>
    <w:rsid w:val="002C6973"/>
    <w:rsid w:val="002C6A3C"/>
    <w:rsid w:val="002C729B"/>
    <w:rsid w:val="002C7565"/>
    <w:rsid w:val="002D0A25"/>
    <w:rsid w:val="002D2DB0"/>
    <w:rsid w:val="002D43A0"/>
    <w:rsid w:val="002D497B"/>
    <w:rsid w:val="002D4DD0"/>
    <w:rsid w:val="002D5256"/>
    <w:rsid w:val="002D75C9"/>
    <w:rsid w:val="002D79D1"/>
    <w:rsid w:val="002E2334"/>
    <w:rsid w:val="002E32A6"/>
    <w:rsid w:val="002E5B47"/>
    <w:rsid w:val="002E6074"/>
    <w:rsid w:val="002F0396"/>
    <w:rsid w:val="002F20B0"/>
    <w:rsid w:val="002F24AD"/>
    <w:rsid w:val="00300A96"/>
    <w:rsid w:val="00302BF4"/>
    <w:rsid w:val="00303CD1"/>
    <w:rsid w:val="003043F9"/>
    <w:rsid w:val="003077C0"/>
    <w:rsid w:val="003135F1"/>
    <w:rsid w:val="0031571E"/>
    <w:rsid w:val="003170C1"/>
    <w:rsid w:val="00323E5B"/>
    <w:rsid w:val="00332B89"/>
    <w:rsid w:val="00332EB3"/>
    <w:rsid w:val="003348CA"/>
    <w:rsid w:val="00335293"/>
    <w:rsid w:val="00336322"/>
    <w:rsid w:val="003375C1"/>
    <w:rsid w:val="00341612"/>
    <w:rsid w:val="00342636"/>
    <w:rsid w:val="003430F4"/>
    <w:rsid w:val="00346144"/>
    <w:rsid w:val="00350D7A"/>
    <w:rsid w:val="00350DFF"/>
    <w:rsid w:val="003519E1"/>
    <w:rsid w:val="00351A77"/>
    <w:rsid w:val="00355C2D"/>
    <w:rsid w:val="00356352"/>
    <w:rsid w:val="003575F3"/>
    <w:rsid w:val="003578F1"/>
    <w:rsid w:val="00362965"/>
    <w:rsid w:val="00365CEC"/>
    <w:rsid w:val="003667D3"/>
    <w:rsid w:val="00366D85"/>
    <w:rsid w:val="003675D4"/>
    <w:rsid w:val="003703DA"/>
    <w:rsid w:val="00372BEB"/>
    <w:rsid w:val="00374540"/>
    <w:rsid w:val="003751BD"/>
    <w:rsid w:val="00375CEA"/>
    <w:rsid w:val="003779C9"/>
    <w:rsid w:val="00382A17"/>
    <w:rsid w:val="003838B9"/>
    <w:rsid w:val="00392464"/>
    <w:rsid w:val="00392669"/>
    <w:rsid w:val="00393CAD"/>
    <w:rsid w:val="003A02DC"/>
    <w:rsid w:val="003A3F8C"/>
    <w:rsid w:val="003A53CB"/>
    <w:rsid w:val="003A67FB"/>
    <w:rsid w:val="003B0EA6"/>
    <w:rsid w:val="003B66B6"/>
    <w:rsid w:val="003B6FEF"/>
    <w:rsid w:val="003C153C"/>
    <w:rsid w:val="003C7EA2"/>
    <w:rsid w:val="003D343E"/>
    <w:rsid w:val="003D5AE9"/>
    <w:rsid w:val="003E69C0"/>
    <w:rsid w:val="003F0EF9"/>
    <w:rsid w:val="003F1501"/>
    <w:rsid w:val="003F6891"/>
    <w:rsid w:val="004050A9"/>
    <w:rsid w:val="00406285"/>
    <w:rsid w:val="00406591"/>
    <w:rsid w:val="004115A6"/>
    <w:rsid w:val="00411C65"/>
    <w:rsid w:val="00415372"/>
    <w:rsid w:val="0041669C"/>
    <w:rsid w:val="004204C3"/>
    <w:rsid w:val="0042076F"/>
    <w:rsid w:val="00423AB5"/>
    <w:rsid w:val="00424B3C"/>
    <w:rsid w:val="00424CE9"/>
    <w:rsid w:val="00424DD4"/>
    <w:rsid w:val="004266C2"/>
    <w:rsid w:val="00426E6B"/>
    <w:rsid w:val="00431B72"/>
    <w:rsid w:val="00434628"/>
    <w:rsid w:val="00442B68"/>
    <w:rsid w:val="00445812"/>
    <w:rsid w:val="00445EC6"/>
    <w:rsid w:val="004465CB"/>
    <w:rsid w:val="004479E5"/>
    <w:rsid w:val="00447CDC"/>
    <w:rsid w:val="00453528"/>
    <w:rsid w:val="0046125E"/>
    <w:rsid w:val="004618AC"/>
    <w:rsid w:val="00463438"/>
    <w:rsid w:val="00463D89"/>
    <w:rsid w:val="00470CED"/>
    <w:rsid w:val="00471D8C"/>
    <w:rsid w:val="00475D44"/>
    <w:rsid w:val="00477AE7"/>
    <w:rsid w:val="00480615"/>
    <w:rsid w:val="0048445B"/>
    <w:rsid w:val="00486C70"/>
    <w:rsid w:val="00490DD1"/>
    <w:rsid w:val="00491BD0"/>
    <w:rsid w:val="004939FC"/>
    <w:rsid w:val="004944C1"/>
    <w:rsid w:val="00496FED"/>
    <w:rsid w:val="004A0E6B"/>
    <w:rsid w:val="004A12DD"/>
    <w:rsid w:val="004A1A7C"/>
    <w:rsid w:val="004A2F96"/>
    <w:rsid w:val="004A38A3"/>
    <w:rsid w:val="004A5C18"/>
    <w:rsid w:val="004B1845"/>
    <w:rsid w:val="004B38BE"/>
    <w:rsid w:val="004C434E"/>
    <w:rsid w:val="004C48E7"/>
    <w:rsid w:val="004C54FA"/>
    <w:rsid w:val="004C6F6C"/>
    <w:rsid w:val="004D1637"/>
    <w:rsid w:val="004D2A13"/>
    <w:rsid w:val="004D3FD0"/>
    <w:rsid w:val="004D4CC3"/>
    <w:rsid w:val="004D5FB0"/>
    <w:rsid w:val="004D7907"/>
    <w:rsid w:val="004E16FD"/>
    <w:rsid w:val="004E2945"/>
    <w:rsid w:val="004E361D"/>
    <w:rsid w:val="004E5ECE"/>
    <w:rsid w:val="004E6E22"/>
    <w:rsid w:val="004F0CDE"/>
    <w:rsid w:val="004F556B"/>
    <w:rsid w:val="004F77A1"/>
    <w:rsid w:val="005008D1"/>
    <w:rsid w:val="00502D3A"/>
    <w:rsid w:val="00503E53"/>
    <w:rsid w:val="00504A97"/>
    <w:rsid w:val="005056BD"/>
    <w:rsid w:val="00514727"/>
    <w:rsid w:val="00515A4A"/>
    <w:rsid w:val="00517626"/>
    <w:rsid w:val="005176DE"/>
    <w:rsid w:val="00521570"/>
    <w:rsid w:val="00521B1E"/>
    <w:rsid w:val="00522131"/>
    <w:rsid w:val="005230CE"/>
    <w:rsid w:val="0052437F"/>
    <w:rsid w:val="00524B3A"/>
    <w:rsid w:val="00525A77"/>
    <w:rsid w:val="005277DA"/>
    <w:rsid w:val="005343CC"/>
    <w:rsid w:val="00537043"/>
    <w:rsid w:val="005406A8"/>
    <w:rsid w:val="00541DFA"/>
    <w:rsid w:val="005425DF"/>
    <w:rsid w:val="005426F8"/>
    <w:rsid w:val="00542857"/>
    <w:rsid w:val="0055009C"/>
    <w:rsid w:val="00551315"/>
    <w:rsid w:val="00554894"/>
    <w:rsid w:val="00557E35"/>
    <w:rsid w:val="00560C1D"/>
    <w:rsid w:val="005615DA"/>
    <w:rsid w:val="0056589B"/>
    <w:rsid w:val="0056644C"/>
    <w:rsid w:val="00570126"/>
    <w:rsid w:val="00570902"/>
    <w:rsid w:val="005722FF"/>
    <w:rsid w:val="00572C4F"/>
    <w:rsid w:val="005818C2"/>
    <w:rsid w:val="00587F90"/>
    <w:rsid w:val="00591BB0"/>
    <w:rsid w:val="005958BF"/>
    <w:rsid w:val="005A26F6"/>
    <w:rsid w:val="005A4A7E"/>
    <w:rsid w:val="005A4B36"/>
    <w:rsid w:val="005B01D0"/>
    <w:rsid w:val="005B19A4"/>
    <w:rsid w:val="005B4C78"/>
    <w:rsid w:val="005C1C61"/>
    <w:rsid w:val="005C1D71"/>
    <w:rsid w:val="005C6DE9"/>
    <w:rsid w:val="005C7263"/>
    <w:rsid w:val="005D07AA"/>
    <w:rsid w:val="005D105B"/>
    <w:rsid w:val="005D158D"/>
    <w:rsid w:val="005D1DF7"/>
    <w:rsid w:val="005E06B7"/>
    <w:rsid w:val="005E08BD"/>
    <w:rsid w:val="005E4A5B"/>
    <w:rsid w:val="005E583B"/>
    <w:rsid w:val="005F1596"/>
    <w:rsid w:val="005F50DC"/>
    <w:rsid w:val="005F709F"/>
    <w:rsid w:val="0060051D"/>
    <w:rsid w:val="00605E7D"/>
    <w:rsid w:val="006116DE"/>
    <w:rsid w:val="006154CB"/>
    <w:rsid w:val="00616B53"/>
    <w:rsid w:val="0062334D"/>
    <w:rsid w:val="00625D69"/>
    <w:rsid w:val="0063028E"/>
    <w:rsid w:val="00630468"/>
    <w:rsid w:val="00630DC2"/>
    <w:rsid w:val="006337A7"/>
    <w:rsid w:val="006349CC"/>
    <w:rsid w:val="00634E8D"/>
    <w:rsid w:val="006357BC"/>
    <w:rsid w:val="006460E9"/>
    <w:rsid w:val="00646A28"/>
    <w:rsid w:val="00646A7A"/>
    <w:rsid w:val="0064796A"/>
    <w:rsid w:val="00651A75"/>
    <w:rsid w:val="00654024"/>
    <w:rsid w:val="0065481D"/>
    <w:rsid w:val="00654CC6"/>
    <w:rsid w:val="00654D56"/>
    <w:rsid w:val="0065778A"/>
    <w:rsid w:val="0066110C"/>
    <w:rsid w:val="00662D68"/>
    <w:rsid w:val="00675B34"/>
    <w:rsid w:val="00682659"/>
    <w:rsid w:val="00684253"/>
    <w:rsid w:val="0068670C"/>
    <w:rsid w:val="00687002"/>
    <w:rsid w:val="006873B3"/>
    <w:rsid w:val="006901FA"/>
    <w:rsid w:val="00695B0C"/>
    <w:rsid w:val="006A7653"/>
    <w:rsid w:val="006B00F3"/>
    <w:rsid w:val="006B2F89"/>
    <w:rsid w:val="006B4CE6"/>
    <w:rsid w:val="006B6C5C"/>
    <w:rsid w:val="006B7420"/>
    <w:rsid w:val="006C5B39"/>
    <w:rsid w:val="006C6FE5"/>
    <w:rsid w:val="006C749B"/>
    <w:rsid w:val="006D0791"/>
    <w:rsid w:val="006D4F73"/>
    <w:rsid w:val="006D537C"/>
    <w:rsid w:val="006E1780"/>
    <w:rsid w:val="006E1EB7"/>
    <w:rsid w:val="006E2343"/>
    <w:rsid w:val="006E2DF8"/>
    <w:rsid w:val="006E74DA"/>
    <w:rsid w:val="006F5750"/>
    <w:rsid w:val="006F6E25"/>
    <w:rsid w:val="006F7D12"/>
    <w:rsid w:val="0070126A"/>
    <w:rsid w:val="0070226D"/>
    <w:rsid w:val="00707DA2"/>
    <w:rsid w:val="00710550"/>
    <w:rsid w:val="0071129E"/>
    <w:rsid w:val="0071419C"/>
    <w:rsid w:val="007163D1"/>
    <w:rsid w:val="00717FDC"/>
    <w:rsid w:val="007220A5"/>
    <w:rsid w:val="00723134"/>
    <w:rsid w:val="00723D0E"/>
    <w:rsid w:val="00724C6F"/>
    <w:rsid w:val="007252C3"/>
    <w:rsid w:val="00730478"/>
    <w:rsid w:val="00737C54"/>
    <w:rsid w:val="00740AFB"/>
    <w:rsid w:val="0074191C"/>
    <w:rsid w:val="00744C2E"/>
    <w:rsid w:val="007450AB"/>
    <w:rsid w:val="007450FF"/>
    <w:rsid w:val="0075259D"/>
    <w:rsid w:val="00752DB2"/>
    <w:rsid w:val="00753AA6"/>
    <w:rsid w:val="0075595E"/>
    <w:rsid w:val="0075755A"/>
    <w:rsid w:val="007627A7"/>
    <w:rsid w:val="00765428"/>
    <w:rsid w:val="007707B5"/>
    <w:rsid w:val="00773EA3"/>
    <w:rsid w:val="00775511"/>
    <w:rsid w:val="00775D4B"/>
    <w:rsid w:val="00776604"/>
    <w:rsid w:val="007770EF"/>
    <w:rsid w:val="007778F0"/>
    <w:rsid w:val="007824FC"/>
    <w:rsid w:val="00787835"/>
    <w:rsid w:val="00790003"/>
    <w:rsid w:val="00792DFD"/>
    <w:rsid w:val="00796B86"/>
    <w:rsid w:val="0079785F"/>
    <w:rsid w:val="007A09C5"/>
    <w:rsid w:val="007A5D3A"/>
    <w:rsid w:val="007B1A11"/>
    <w:rsid w:val="007B3884"/>
    <w:rsid w:val="007B614B"/>
    <w:rsid w:val="007B6C72"/>
    <w:rsid w:val="007B6DC6"/>
    <w:rsid w:val="007B7239"/>
    <w:rsid w:val="007C3D8D"/>
    <w:rsid w:val="007C7D02"/>
    <w:rsid w:val="007D49E9"/>
    <w:rsid w:val="007E0BD2"/>
    <w:rsid w:val="007E40A9"/>
    <w:rsid w:val="007F2CF6"/>
    <w:rsid w:val="00800422"/>
    <w:rsid w:val="008005BE"/>
    <w:rsid w:val="00801205"/>
    <w:rsid w:val="00802DE2"/>
    <w:rsid w:val="00803F7C"/>
    <w:rsid w:val="0080636F"/>
    <w:rsid w:val="008070C6"/>
    <w:rsid w:val="00812A5C"/>
    <w:rsid w:val="0081368F"/>
    <w:rsid w:val="0081555A"/>
    <w:rsid w:val="00823392"/>
    <w:rsid w:val="008234A4"/>
    <w:rsid w:val="00823938"/>
    <w:rsid w:val="0082517B"/>
    <w:rsid w:val="00827799"/>
    <w:rsid w:val="008301F9"/>
    <w:rsid w:val="00834F6C"/>
    <w:rsid w:val="00837F2A"/>
    <w:rsid w:val="0085071D"/>
    <w:rsid w:val="008509B4"/>
    <w:rsid w:val="008532AB"/>
    <w:rsid w:val="00855EEC"/>
    <w:rsid w:val="008579D3"/>
    <w:rsid w:val="008636B9"/>
    <w:rsid w:val="00865D7F"/>
    <w:rsid w:val="00865F19"/>
    <w:rsid w:val="00866054"/>
    <w:rsid w:val="008741F9"/>
    <w:rsid w:val="00874302"/>
    <w:rsid w:val="00875B6A"/>
    <w:rsid w:val="00875D08"/>
    <w:rsid w:val="008761A1"/>
    <w:rsid w:val="00880715"/>
    <w:rsid w:val="00881896"/>
    <w:rsid w:val="00885056"/>
    <w:rsid w:val="0088527A"/>
    <w:rsid w:val="008901DA"/>
    <w:rsid w:val="008935D0"/>
    <w:rsid w:val="00893E17"/>
    <w:rsid w:val="00894E19"/>
    <w:rsid w:val="0089599B"/>
    <w:rsid w:val="008A1B4B"/>
    <w:rsid w:val="008A2DE8"/>
    <w:rsid w:val="008A70AC"/>
    <w:rsid w:val="008A75B6"/>
    <w:rsid w:val="008A7CD4"/>
    <w:rsid w:val="008B0AA0"/>
    <w:rsid w:val="008B0AE5"/>
    <w:rsid w:val="008B5DB6"/>
    <w:rsid w:val="008C0526"/>
    <w:rsid w:val="008C0895"/>
    <w:rsid w:val="008C15F6"/>
    <w:rsid w:val="008C1988"/>
    <w:rsid w:val="008C3E23"/>
    <w:rsid w:val="008C6492"/>
    <w:rsid w:val="008D2C37"/>
    <w:rsid w:val="008D52E1"/>
    <w:rsid w:val="008D5678"/>
    <w:rsid w:val="008D6C8A"/>
    <w:rsid w:val="008E05F8"/>
    <w:rsid w:val="008E1579"/>
    <w:rsid w:val="008E16FC"/>
    <w:rsid w:val="008E359C"/>
    <w:rsid w:val="008F2739"/>
    <w:rsid w:val="008F3728"/>
    <w:rsid w:val="00900EAA"/>
    <w:rsid w:val="0090281B"/>
    <w:rsid w:val="00907817"/>
    <w:rsid w:val="00915F93"/>
    <w:rsid w:val="009178F9"/>
    <w:rsid w:val="00917F38"/>
    <w:rsid w:val="00922664"/>
    <w:rsid w:val="00922A5A"/>
    <w:rsid w:val="00924CF1"/>
    <w:rsid w:val="00924F5F"/>
    <w:rsid w:val="0092721C"/>
    <w:rsid w:val="00927E79"/>
    <w:rsid w:val="009311AC"/>
    <w:rsid w:val="00932041"/>
    <w:rsid w:val="0093320C"/>
    <w:rsid w:val="0094275A"/>
    <w:rsid w:val="009470AF"/>
    <w:rsid w:val="00952973"/>
    <w:rsid w:val="0095372D"/>
    <w:rsid w:val="00953EF3"/>
    <w:rsid w:val="00966E25"/>
    <w:rsid w:val="00971348"/>
    <w:rsid w:val="0097317B"/>
    <w:rsid w:val="00974E56"/>
    <w:rsid w:val="00974FA4"/>
    <w:rsid w:val="009751A1"/>
    <w:rsid w:val="0097617B"/>
    <w:rsid w:val="009769D2"/>
    <w:rsid w:val="0098220A"/>
    <w:rsid w:val="00983474"/>
    <w:rsid w:val="00986DAE"/>
    <w:rsid w:val="0099289B"/>
    <w:rsid w:val="009943B3"/>
    <w:rsid w:val="00996DF3"/>
    <w:rsid w:val="009A1054"/>
    <w:rsid w:val="009C06DB"/>
    <w:rsid w:val="009C22CB"/>
    <w:rsid w:val="009C3F76"/>
    <w:rsid w:val="009C61E6"/>
    <w:rsid w:val="009D522A"/>
    <w:rsid w:val="009E33A8"/>
    <w:rsid w:val="009E3B4A"/>
    <w:rsid w:val="009E4E7E"/>
    <w:rsid w:val="009E55E7"/>
    <w:rsid w:val="009F0B0C"/>
    <w:rsid w:val="009F30E4"/>
    <w:rsid w:val="009F4243"/>
    <w:rsid w:val="009F7C43"/>
    <w:rsid w:val="00A0275D"/>
    <w:rsid w:val="00A0307E"/>
    <w:rsid w:val="00A03D33"/>
    <w:rsid w:val="00A04D14"/>
    <w:rsid w:val="00A04E14"/>
    <w:rsid w:val="00A05567"/>
    <w:rsid w:val="00A07FBF"/>
    <w:rsid w:val="00A102E2"/>
    <w:rsid w:val="00A1315F"/>
    <w:rsid w:val="00A13B79"/>
    <w:rsid w:val="00A16029"/>
    <w:rsid w:val="00A17462"/>
    <w:rsid w:val="00A21C25"/>
    <w:rsid w:val="00A227E0"/>
    <w:rsid w:val="00A239EA"/>
    <w:rsid w:val="00A25D8D"/>
    <w:rsid w:val="00A26381"/>
    <w:rsid w:val="00A373CA"/>
    <w:rsid w:val="00A43028"/>
    <w:rsid w:val="00A4318D"/>
    <w:rsid w:val="00A47C50"/>
    <w:rsid w:val="00A508F3"/>
    <w:rsid w:val="00A513DE"/>
    <w:rsid w:val="00A515C8"/>
    <w:rsid w:val="00A53354"/>
    <w:rsid w:val="00A55B5B"/>
    <w:rsid w:val="00A62346"/>
    <w:rsid w:val="00A62A7C"/>
    <w:rsid w:val="00A7151B"/>
    <w:rsid w:val="00A71FFA"/>
    <w:rsid w:val="00A75D9C"/>
    <w:rsid w:val="00A762B8"/>
    <w:rsid w:val="00A80765"/>
    <w:rsid w:val="00A83211"/>
    <w:rsid w:val="00A83C3C"/>
    <w:rsid w:val="00A918E3"/>
    <w:rsid w:val="00A93712"/>
    <w:rsid w:val="00A9564B"/>
    <w:rsid w:val="00A960BE"/>
    <w:rsid w:val="00A97FA4"/>
    <w:rsid w:val="00AA2819"/>
    <w:rsid w:val="00AA373D"/>
    <w:rsid w:val="00AA44C8"/>
    <w:rsid w:val="00AA747A"/>
    <w:rsid w:val="00AB1BF3"/>
    <w:rsid w:val="00AB3CB4"/>
    <w:rsid w:val="00AB53B0"/>
    <w:rsid w:val="00AC2D3E"/>
    <w:rsid w:val="00AC47C2"/>
    <w:rsid w:val="00AC70BC"/>
    <w:rsid w:val="00AD01AA"/>
    <w:rsid w:val="00AD0D4C"/>
    <w:rsid w:val="00AD3143"/>
    <w:rsid w:val="00AD4E57"/>
    <w:rsid w:val="00AD57D6"/>
    <w:rsid w:val="00AE02AC"/>
    <w:rsid w:val="00AE04C5"/>
    <w:rsid w:val="00AE127D"/>
    <w:rsid w:val="00AE2B78"/>
    <w:rsid w:val="00AE37EB"/>
    <w:rsid w:val="00AF008C"/>
    <w:rsid w:val="00AF2F22"/>
    <w:rsid w:val="00AF4018"/>
    <w:rsid w:val="00AF5314"/>
    <w:rsid w:val="00B00AB6"/>
    <w:rsid w:val="00B00BEF"/>
    <w:rsid w:val="00B023CF"/>
    <w:rsid w:val="00B039AE"/>
    <w:rsid w:val="00B10A52"/>
    <w:rsid w:val="00B20F60"/>
    <w:rsid w:val="00B23D3E"/>
    <w:rsid w:val="00B24960"/>
    <w:rsid w:val="00B2540A"/>
    <w:rsid w:val="00B255E7"/>
    <w:rsid w:val="00B26C35"/>
    <w:rsid w:val="00B26D44"/>
    <w:rsid w:val="00B27F1E"/>
    <w:rsid w:val="00B304F4"/>
    <w:rsid w:val="00B30D91"/>
    <w:rsid w:val="00B33800"/>
    <w:rsid w:val="00B33C03"/>
    <w:rsid w:val="00B351D2"/>
    <w:rsid w:val="00B36FB8"/>
    <w:rsid w:val="00B37378"/>
    <w:rsid w:val="00B432F5"/>
    <w:rsid w:val="00B444B8"/>
    <w:rsid w:val="00B45873"/>
    <w:rsid w:val="00B4599F"/>
    <w:rsid w:val="00B45CD3"/>
    <w:rsid w:val="00B53B55"/>
    <w:rsid w:val="00B6470C"/>
    <w:rsid w:val="00B64E77"/>
    <w:rsid w:val="00B70F70"/>
    <w:rsid w:val="00B7396D"/>
    <w:rsid w:val="00B77A52"/>
    <w:rsid w:val="00B8005C"/>
    <w:rsid w:val="00B82B26"/>
    <w:rsid w:val="00B85754"/>
    <w:rsid w:val="00B92E6F"/>
    <w:rsid w:val="00B97537"/>
    <w:rsid w:val="00B97C24"/>
    <w:rsid w:val="00BA3A6F"/>
    <w:rsid w:val="00BA7232"/>
    <w:rsid w:val="00BB57A5"/>
    <w:rsid w:val="00BB7C58"/>
    <w:rsid w:val="00BC0131"/>
    <w:rsid w:val="00BC0F99"/>
    <w:rsid w:val="00BC3C1F"/>
    <w:rsid w:val="00BC4786"/>
    <w:rsid w:val="00BC5622"/>
    <w:rsid w:val="00BC6EA0"/>
    <w:rsid w:val="00BC72A7"/>
    <w:rsid w:val="00BC79B5"/>
    <w:rsid w:val="00BD1516"/>
    <w:rsid w:val="00BD3C5F"/>
    <w:rsid w:val="00BD3FF9"/>
    <w:rsid w:val="00BD5897"/>
    <w:rsid w:val="00BD7515"/>
    <w:rsid w:val="00BD7772"/>
    <w:rsid w:val="00BE0E69"/>
    <w:rsid w:val="00BE1433"/>
    <w:rsid w:val="00BE45F6"/>
    <w:rsid w:val="00BE6BA2"/>
    <w:rsid w:val="00BF0DE8"/>
    <w:rsid w:val="00C00282"/>
    <w:rsid w:val="00C0178F"/>
    <w:rsid w:val="00C01DE8"/>
    <w:rsid w:val="00C02807"/>
    <w:rsid w:val="00C03A6A"/>
    <w:rsid w:val="00C06A7B"/>
    <w:rsid w:val="00C06ADA"/>
    <w:rsid w:val="00C07CE5"/>
    <w:rsid w:val="00C07F40"/>
    <w:rsid w:val="00C11F52"/>
    <w:rsid w:val="00C142CA"/>
    <w:rsid w:val="00C1464F"/>
    <w:rsid w:val="00C23EA0"/>
    <w:rsid w:val="00C267D6"/>
    <w:rsid w:val="00C316C0"/>
    <w:rsid w:val="00C324F3"/>
    <w:rsid w:val="00C325D8"/>
    <w:rsid w:val="00C32FFC"/>
    <w:rsid w:val="00C3704C"/>
    <w:rsid w:val="00C37A44"/>
    <w:rsid w:val="00C41D36"/>
    <w:rsid w:val="00C51304"/>
    <w:rsid w:val="00C51C69"/>
    <w:rsid w:val="00C53D73"/>
    <w:rsid w:val="00C53EC8"/>
    <w:rsid w:val="00C55D04"/>
    <w:rsid w:val="00C62B6F"/>
    <w:rsid w:val="00C62BBE"/>
    <w:rsid w:val="00C63BEB"/>
    <w:rsid w:val="00C650A5"/>
    <w:rsid w:val="00C65B65"/>
    <w:rsid w:val="00C710A5"/>
    <w:rsid w:val="00C71EA6"/>
    <w:rsid w:val="00C7350D"/>
    <w:rsid w:val="00C74397"/>
    <w:rsid w:val="00C77503"/>
    <w:rsid w:val="00C80AEA"/>
    <w:rsid w:val="00C84AF3"/>
    <w:rsid w:val="00C90991"/>
    <w:rsid w:val="00C93394"/>
    <w:rsid w:val="00CA31C8"/>
    <w:rsid w:val="00CA353A"/>
    <w:rsid w:val="00CA37C0"/>
    <w:rsid w:val="00CA417D"/>
    <w:rsid w:val="00CA4DF7"/>
    <w:rsid w:val="00CB0D46"/>
    <w:rsid w:val="00CB6F68"/>
    <w:rsid w:val="00CC0CA3"/>
    <w:rsid w:val="00CC17C9"/>
    <w:rsid w:val="00CC2992"/>
    <w:rsid w:val="00CC75C5"/>
    <w:rsid w:val="00CD2273"/>
    <w:rsid w:val="00CD28AF"/>
    <w:rsid w:val="00CD79AB"/>
    <w:rsid w:val="00CE1E14"/>
    <w:rsid w:val="00CE3080"/>
    <w:rsid w:val="00CE4AB9"/>
    <w:rsid w:val="00CF233A"/>
    <w:rsid w:val="00CF3B2C"/>
    <w:rsid w:val="00CF4046"/>
    <w:rsid w:val="00CF41A2"/>
    <w:rsid w:val="00CF5605"/>
    <w:rsid w:val="00CF60DE"/>
    <w:rsid w:val="00D011B4"/>
    <w:rsid w:val="00D05BD9"/>
    <w:rsid w:val="00D07E1E"/>
    <w:rsid w:val="00D206DB"/>
    <w:rsid w:val="00D2222A"/>
    <w:rsid w:val="00D23034"/>
    <w:rsid w:val="00D239B0"/>
    <w:rsid w:val="00D26399"/>
    <w:rsid w:val="00D34336"/>
    <w:rsid w:val="00D34DB9"/>
    <w:rsid w:val="00D36BD5"/>
    <w:rsid w:val="00D43B70"/>
    <w:rsid w:val="00D455E2"/>
    <w:rsid w:val="00D46C11"/>
    <w:rsid w:val="00D47432"/>
    <w:rsid w:val="00D53F5D"/>
    <w:rsid w:val="00D60B0A"/>
    <w:rsid w:val="00D73E25"/>
    <w:rsid w:val="00D74DFE"/>
    <w:rsid w:val="00D82221"/>
    <w:rsid w:val="00D94936"/>
    <w:rsid w:val="00D96125"/>
    <w:rsid w:val="00D96D3F"/>
    <w:rsid w:val="00DA1AC2"/>
    <w:rsid w:val="00DA20E6"/>
    <w:rsid w:val="00DA259D"/>
    <w:rsid w:val="00DA260E"/>
    <w:rsid w:val="00DA2EA7"/>
    <w:rsid w:val="00DA3303"/>
    <w:rsid w:val="00DA753B"/>
    <w:rsid w:val="00DB0712"/>
    <w:rsid w:val="00DB2605"/>
    <w:rsid w:val="00DC172A"/>
    <w:rsid w:val="00DC1D08"/>
    <w:rsid w:val="00DC57D9"/>
    <w:rsid w:val="00DD06C5"/>
    <w:rsid w:val="00DD0D44"/>
    <w:rsid w:val="00DD10C3"/>
    <w:rsid w:val="00DD2140"/>
    <w:rsid w:val="00DD3897"/>
    <w:rsid w:val="00DD7D5B"/>
    <w:rsid w:val="00DE0446"/>
    <w:rsid w:val="00DE2620"/>
    <w:rsid w:val="00DE4102"/>
    <w:rsid w:val="00DF0E18"/>
    <w:rsid w:val="00DF3A0F"/>
    <w:rsid w:val="00DF4B3C"/>
    <w:rsid w:val="00DF7236"/>
    <w:rsid w:val="00E02E89"/>
    <w:rsid w:val="00E04124"/>
    <w:rsid w:val="00E06402"/>
    <w:rsid w:val="00E11487"/>
    <w:rsid w:val="00E123FB"/>
    <w:rsid w:val="00E1390A"/>
    <w:rsid w:val="00E15512"/>
    <w:rsid w:val="00E240FC"/>
    <w:rsid w:val="00E24249"/>
    <w:rsid w:val="00E27413"/>
    <w:rsid w:val="00E40004"/>
    <w:rsid w:val="00E46BC9"/>
    <w:rsid w:val="00E50B47"/>
    <w:rsid w:val="00E54A73"/>
    <w:rsid w:val="00E636B0"/>
    <w:rsid w:val="00E7234B"/>
    <w:rsid w:val="00E813A2"/>
    <w:rsid w:val="00E82993"/>
    <w:rsid w:val="00E836A8"/>
    <w:rsid w:val="00E83A8C"/>
    <w:rsid w:val="00E83AED"/>
    <w:rsid w:val="00E83B2C"/>
    <w:rsid w:val="00E85F21"/>
    <w:rsid w:val="00E875E4"/>
    <w:rsid w:val="00E90CDB"/>
    <w:rsid w:val="00E91831"/>
    <w:rsid w:val="00E95E83"/>
    <w:rsid w:val="00E96AC3"/>
    <w:rsid w:val="00EA0333"/>
    <w:rsid w:val="00EA1320"/>
    <w:rsid w:val="00EA6A54"/>
    <w:rsid w:val="00EB507D"/>
    <w:rsid w:val="00EB7F7B"/>
    <w:rsid w:val="00EC04F9"/>
    <w:rsid w:val="00EC104E"/>
    <w:rsid w:val="00EC1266"/>
    <w:rsid w:val="00EC2098"/>
    <w:rsid w:val="00EC3C3D"/>
    <w:rsid w:val="00ED74C8"/>
    <w:rsid w:val="00EE0CAC"/>
    <w:rsid w:val="00EE1C40"/>
    <w:rsid w:val="00EE3328"/>
    <w:rsid w:val="00EE65B4"/>
    <w:rsid w:val="00EE6A7C"/>
    <w:rsid w:val="00EE7786"/>
    <w:rsid w:val="00EF3AC1"/>
    <w:rsid w:val="00EF59A7"/>
    <w:rsid w:val="00EF6926"/>
    <w:rsid w:val="00F02F4D"/>
    <w:rsid w:val="00F0468E"/>
    <w:rsid w:val="00F06A7C"/>
    <w:rsid w:val="00F076AB"/>
    <w:rsid w:val="00F10654"/>
    <w:rsid w:val="00F10D45"/>
    <w:rsid w:val="00F11230"/>
    <w:rsid w:val="00F11E58"/>
    <w:rsid w:val="00F16309"/>
    <w:rsid w:val="00F168A4"/>
    <w:rsid w:val="00F168FF"/>
    <w:rsid w:val="00F16E69"/>
    <w:rsid w:val="00F17B27"/>
    <w:rsid w:val="00F20A9B"/>
    <w:rsid w:val="00F217B2"/>
    <w:rsid w:val="00F221C0"/>
    <w:rsid w:val="00F24807"/>
    <w:rsid w:val="00F255FF"/>
    <w:rsid w:val="00F26BBA"/>
    <w:rsid w:val="00F335B0"/>
    <w:rsid w:val="00F34C75"/>
    <w:rsid w:val="00F36FDE"/>
    <w:rsid w:val="00F41445"/>
    <w:rsid w:val="00F459DE"/>
    <w:rsid w:val="00F462B1"/>
    <w:rsid w:val="00F479C1"/>
    <w:rsid w:val="00F539DE"/>
    <w:rsid w:val="00F540A0"/>
    <w:rsid w:val="00F5436B"/>
    <w:rsid w:val="00F55928"/>
    <w:rsid w:val="00F559FB"/>
    <w:rsid w:val="00F56CAA"/>
    <w:rsid w:val="00F61998"/>
    <w:rsid w:val="00F627C5"/>
    <w:rsid w:val="00F63147"/>
    <w:rsid w:val="00F6638E"/>
    <w:rsid w:val="00F663C7"/>
    <w:rsid w:val="00F663D2"/>
    <w:rsid w:val="00F677C0"/>
    <w:rsid w:val="00F678FA"/>
    <w:rsid w:val="00F71DE2"/>
    <w:rsid w:val="00F72B9D"/>
    <w:rsid w:val="00F72F3B"/>
    <w:rsid w:val="00F758C3"/>
    <w:rsid w:val="00F84FD6"/>
    <w:rsid w:val="00F86AA4"/>
    <w:rsid w:val="00F90BA1"/>
    <w:rsid w:val="00F91008"/>
    <w:rsid w:val="00F91355"/>
    <w:rsid w:val="00F94F2F"/>
    <w:rsid w:val="00FA1114"/>
    <w:rsid w:val="00FA1B79"/>
    <w:rsid w:val="00FA2272"/>
    <w:rsid w:val="00FA469A"/>
    <w:rsid w:val="00FA55F8"/>
    <w:rsid w:val="00FB0BF0"/>
    <w:rsid w:val="00FB18B3"/>
    <w:rsid w:val="00FB339C"/>
    <w:rsid w:val="00FB3A8E"/>
    <w:rsid w:val="00FB3E7F"/>
    <w:rsid w:val="00FC1510"/>
    <w:rsid w:val="00FC3631"/>
    <w:rsid w:val="00FC427F"/>
    <w:rsid w:val="00FD1666"/>
    <w:rsid w:val="00FD2499"/>
    <w:rsid w:val="00FD582B"/>
    <w:rsid w:val="00FD671A"/>
    <w:rsid w:val="00FD6FDE"/>
    <w:rsid w:val="00FE4E88"/>
    <w:rsid w:val="00FE575D"/>
    <w:rsid w:val="00FF1359"/>
    <w:rsid w:val="00FF1A11"/>
    <w:rsid w:val="00FF51C9"/>
    <w:rsid w:val="00FF58C8"/>
    <w:rsid w:val="00FF597F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26D90-0ED2-4D49-9A95-CD5F8A16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297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1D7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31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7DB"/>
  </w:style>
  <w:style w:type="paragraph" w:styleId="a8">
    <w:name w:val="footer"/>
    <w:basedOn w:val="a"/>
    <w:link w:val="a9"/>
    <w:uiPriority w:val="99"/>
    <w:unhideWhenUsed/>
    <w:rsid w:val="00231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7DB"/>
  </w:style>
  <w:style w:type="paragraph" w:styleId="aa">
    <w:name w:val="Balloon Text"/>
    <w:basedOn w:val="a"/>
    <w:link w:val="ab"/>
    <w:uiPriority w:val="99"/>
    <w:semiHidden/>
    <w:unhideWhenUsed/>
    <w:rsid w:val="0074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5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.okayama-u.ac.jp/~dousou/alumni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tcafe.jp/acces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2015-12-09T06:39:00Z</cp:lastPrinted>
  <dcterms:created xsi:type="dcterms:W3CDTF">2016-01-26T23:45:00Z</dcterms:created>
  <dcterms:modified xsi:type="dcterms:W3CDTF">2016-01-26T23:45:00Z</dcterms:modified>
</cp:coreProperties>
</file>