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8D65" w14:textId="77777777" w:rsidR="00584967" w:rsidRPr="005A654F" w:rsidRDefault="00584967" w:rsidP="00961136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A654F">
        <w:rPr>
          <w:rFonts w:ascii="ＭＳ Ｐ明朝" w:eastAsia="ＭＳ Ｐ明朝" w:hAnsi="ＭＳ Ｐ明朝" w:hint="eastAsia"/>
        </w:rPr>
        <w:t xml:space="preserve">（様式　</w:t>
      </w:r>
      <w:r w:rsidR="001221C7" w:rsidRPr="005A654F">
        <w:rPr>
          <w:rFonts w:ascii="ＭＳ Ｐ明朝" w:eastAsia="ＭＳ Ｐ明朝" w:hAnsi="ＭＳ Ｐ明朝" w:hint="eastAsia"/>
        </w:rPr>
        <w:t>2</w:t>
      </w:r>
      <w:r w:rsidRPr="005A654F">
        <w:rPr>
          <w:rFonts w:ascii="ＭＳ Ｐ明朝" w:eastAsia="ＭＳ Ｐ明朝" w:hAnsi="ＭＳ Ｐ明朝" w:hint="eastAsia"/>
        </w:rPr>
        <w:t>）</w:t>
      </w:r>
    </w:p>
    <w:p w14:paraId="540A298A" w14:textId="77777777" w:rsidR="00A2262E" w:rsidRPr="005A654F" w:rsidRDefault="00A2262E" w:rsidP="00961136">
      <w:pPr>
        <w:jc w:val="center"/>
        <w:rPr>
          <w:rFonts w:ascii="ＭＳ Ｐ明朝" w:eastAsia="ＭＳ Ｐ明朝" w:hAnsi="ＭＳ Ｐ明朝" w:cs="MS-PGothic"/>
          <w:b/>
        </w:rPr>
      </w:pPr>
      <w:r w:rsidRPr="005A654F">
        <w:rPr>
          <w:rFonts w:ascii="ＭＳ Ｐ明朝" w:eastAsia="ＭＳ Ｐ明朝" w:hAnsi="ＭＳ Ｐ明朝" w:hint="eastAsia"/>
          <w:b/>
        </w:rPr>
        <w:t>岡山大学</w:t>
      </w:r>
      <w:r w:rsidRPr="005A654F">
        <w:rPr>
          <w:rFonts w:ascii="ＭＳ Ｐ明朝" w:eastAsia="ＭＳ Ｐ明朝" w:hAnsi="ＭＳ Ｐ明朝" w:cs="MS-PGothic" w:hint="eastAsia"/>
          <w:b/>
        </w:rPr>
        <w:t>自然生命科学研究支援センター・分析計測分野</w:t>
      </w:r>
    </w:p>
    <w:p w14:paraId="24E888C6" w14:textId="77777777" w:rsidR="00A2262E" w:rsidRPr="005A654F" w:rsidRDefault="00A2262E" w:rsidP="00961136">
      <w:pPr>
        <w:jc w:val="center"/>
        <w:rPr>
          <w:rFonts w:ascii="ＭＳ Ｐ明朝" w:eastAsia="ＭＳ Ｐ明朝" w:hAnsi="ＭＳ Ｐ明朝" w:cs="MS-PGothic"/>
          <w:b/>
          <w:sz w:val="28"/>
          <w:szCs w:val="28"/>
        </w:rPr>
      </w:pPr>
      <w:r w:rsidRPr="005A654F">
        <w:rPr>
          <w:rFonts w:ascii="ＭＳ Ｐ明朝" w:eastAsia="ＭＳ Ｐ明朝" w:hAnsi="ＭＳ Ｐ明朝" w:cs="MS-PGothic" w:hint="eastAsia"/>
          <w:b/>
          <w:sz w:val="28"/>
          <w:szCs w:val="28"/>
        </w:rPr>
        <w:t>共同利用機器利用者登録用紙（学外用）</w:t>
      </w:r>
    </w:p>
    <w:p w14:paraId="07D3CE27" w14:textId="77777777" w:rsidR="001A48CC" w:rsidRPr="005A654F" w:rsidRDefault="001A48CC" w:rsidP="00C4291B">
      <w:pPr>
        <w:spacing w:line="200" w:lineRule="exact"/>
        <w:jc w:val="right"/>
        <w:rPr>
          <w:rFonts w:ascii="ＭＳ Ｐ明朝" w:eastAsia="ＭＳ Ｐ明朝" w:hAnsi="ＭＳ Ｐ明朝" w:cs="MS-PGothic"/>
          <w:sz w:val="21"/>
          <w:szCs w:val="21"/>
        </w:rPr>
      </w:pPr>
    </w:p>
    <w:p w14:paraId="639866D0" w14:textId="77777777" w:rsidR="001A48CC" w:rsidRPr="005A654F" w:rsidRDefault="001A48CC" w:rsidP="001A48CC">
      <w:pPr>
        <w:rPr>
          <w:rFonts w:ascii="ＭＳ Ｐ明朝" w:eastAsia="ＭＳ Ｐ明朝" w:hAnsi="ＭＳ Ｐ明朝" w:cs="MS-PGothic"/>
        </w:rPr>
      </w:pPr>
      <w:r w:rsidRPr="005A654F">
        <w:rPr>
          <w:rFonts w:ascii="ＭＳ Ｐ明朝" w:eastAsia="ＭＳ Ｐ明朝" w:hAnsi="ＭＳ Ｐ明朝" w:hint="eastAsia"/>
        </w:rPr>
        <w:t>岡山大学</w:t>
      </w:r>
      <w:r w:rsidRPr="005A654F">
        <w:rPr>
          <w:rFonts w:ascii="ＭＳ Ｐ明朝" w:eastAsia="ＭＳ Ｐ明朝" w:hAnsi="ＭＳ Ｐ明朝" w:cs="MS-PGothic" w:hint="eastAsia"/>
        </w:rPr>
        <w:t>自然生命科学研究支援センター・分析計測分野長　殿</w:t>
      </w:r>
    </w:p>
    <w:p w14:paraId="68AD1FB0" w14:textId="77777777" w:rsidR="001A48CC" w:rsidRPr="005A654F" w:rsidRDefault="001A48CC" w:rsidP="00C4291B">
      <w:pPr>
        <w:spacing w:line="200" w:lineRule="exact"/>
        <w:jc w:val="right"/>
        <w:rPr>
          <w:rFonts w:ascii="ＭＳ Ｐ明朝" w:eastAsia="ＭＳ Ｐ明朝" w:hAnsi="ＭＳ Ｐ明朝" w:cs="MS-PGothic"/>
        </w:rPr>
      </w:pPr>
    </w:p>
    <w:p w14:paraId="54A592E1" w14:textId="77777777" w:rsidR="004A6E55" w:rsidRPr="005A654F" w:rsidRDefault="001A48CC" w:rsidP="001A48CC">
      <w:pPr>
        <w:rPr>
          <w:rFonts w:ascii="ＭＳ Ｐ明朝" w:eastAsia="ＭＳ Ｐ明朝" w:hAnsi="ＭＳ Ｐ明朝"/>
          <w:sz w:val="22"/>
        </w:rPr>
      </w:pPr>
      <w:r w:rsidRPr="005A654F">
        <w:rPr>
          <w:rFonts w:ascii="ＭＳ Ｐ明朝" w:eastAsia="ＭＳ Ｐ明朝" w:hAnsi="ＭＳ Ｐ明朝" w:cs="MS-PGothic" w:hint="eastAsia"/>
          <w:sz w:val="22"/>
        </w:rPr>
        <w:t>下記の通り、共同利用機器の利用者登録を</w:t>
      </w:r>
      <w:r w:rsidR="004A6E55" w:rsidRPr="005A654F">
        <w:rPr>
          <w:rFonts w:ascii="ＭＳ Ｐ明朝" w:eastAsia="ＭＳ Ｐ明朝" w:hAnsi="ＭＳ Ｐ明朝" w:cs="MS-PGothic" w:hint="eastAsia"/>
          <w:sz w:val="22"/>
        </w:rPr>
        <w:t>申請します</w:t>
      </w:r>
      <w:r w:rsidRPr="005A654F">
        <w:rPr>
          <w:rFonts w:ascii="ＭＳ Ｐ明朝" w:eastAsia="ＭＳ Ｐ明朝" w:hAnsi="ＭＳ Ｐ明朝" w:cs="MS-PGothic" w:hint="eastAsia"/>
          <w:sz w:val="22"/>
        </w:rPr>
        <w:t>。</w:t>
      </w:r>
    </w:p>
    <w:p w14:paraId="6F00A9D0" w14:textId="77777777" w:rsidR="001A48CC" w:rsidRPr="005A654F" w:rsidRDefault="001A48CC" w:rsidP="001A48CC">
      <w:pPr>
        <w:rPr>
          <w:rFonts w:ascii="ＭＳ Ｐ明朝" w:eastAsia="ＭＳ Ｐ明朝" w:hAnsi="ＭＳ Ｐ明朝"/>
          <w:sz w:val="22"/>
        </w:rPr>
      </w:pPr>
      <w:r w:rsidRPr="005A654F">
        <w:rPr>
          <w:rFonts w:ascii="ＭＳ Ｐ明朝" w:eastAsia="ＭＳ Ｐ明朝" w:hAnsi="ＭＳ Ｐ明朝" w:cs="MS-PGothic" w:hint="eastAsia"/>
          <w:sz w:val="22"/>
        </w:rPr>
        <w:t>なお利用に際しては、分析計測分野利用要項に従います。</w:t>
      </w:r>
    </w:p>
    <w:p w14:paraId="077F75DF" w14:textId="77777777" w:rsidR="001B2DAF" w:rsidRPr="005A654F" w:rsidRDefault="001B2DAF" w:rsidP="001A48CC">
      <w:pPr>
        <w:jc w:val="left"/>
        <w:rPr>
          <w:rFonts w:ascii="ＭＳ Ｐ明朝" w:eastAsia="ＭＳ Ｐ明朝" w:hAnsi="ＭＳ Ｐ明朝" w:cs="MS-PGothic"/>
          <w:sz w:val="22"/>
          <w:szCs w:val="2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42"/>
        <w:gridCol w:w="2803"/>
        <w:gridCol w:w="1025"/>
        <w:gridCol w:w="1275"/>
        <w:gridCol w:w="3769"/>
      </w:tblGrid>
      <w:tr w:rsidR="001B2DAF" w:rsidRPr="005A654F" w14:paraId="58A1F3EF" w14:textId="77777777">
        <w:tc>
          <w:tcPr>
            <w:tcW w:w="1242" w:type="dxa"/>
          </w:tcPr>
          <w:p w14:paraId="3FD98F4E" w14:textId="77777777" w:rsidR="001B2DAF" w:rsidRPr="005A654F" w:rsidRDefault="001B2DAF" w:rsidP="001B2DAF">
            <w:pPr>
              <w:jc w:val="center"/>
              <w:rPr>
                <w:rFonts w:ascii="ＭＳ Ｐ明朝" w:eastAsia="ＭＳ Ｐ明朝" w:hAnsi="ＭＳ Ｐ明朝" w:cs="MS-PGothic"/>
                <w:sz w:val="22"/>
                <w:szCs w:val="28"/>
              </w:rPr>
            </w:pPr>
            <w:r w:rsidRPr="005A654F">
              <w:rPr>
                <w:rFonts w:ascii="ＭＳ Ｐ明朝" w:eastAsia="ＭＳ Ｐ明朝" w:hAnsi="ＭＳ Ｐ明朝" w:cs="MS-PGothic" w:hint="eastAsia"/>
                <w:sz w:val="22"/>
                <w:szCs w:val="28"/>
              </w:rPr>
              <w:t>区　分</w:t>
            </w:r>
          </w:p>
        </w:tc>
        <w:tc>
          <w:tcPr>
            <w:tcW w:w="2803" w:type="dxa"/>
          </w:tcPr>
          <w:p w14:paraId="185B6C05" w14:textId="77777777" w:rsidR="001B2DAF" w:rsidRPr="005A654F" w:rsidRDefault="001B2DAF" w:rsidP="009D130E">
            <w:pPr>
              <w:jc w:val="center"/>
              <w:rPr>
                <w:rFonts w:ascii="ＭＳ Ｐ明朝" w:eastAsia="ＭＳ Ｐ明朝" w:hAnsi="ＭＳ Ｐ明朝" w:cs="MS-PGothic"/>
                <w:sz w:val="22"/>
                <w:szCs w:val="28"/>
              </w:rPr>
            </w:pPr>
            <w:r w:rsidRPr="005A654F">
              <w:rPr>
                <w:rFonts w:ascii="ＭＳ Ｐ明朝" w:eastAsia="ＭＳ Ｐ明朝" w:hAnsi="ＭＳ Ｐ明朝" w:cs="MS-PGothic" w:hint="eastAsia"/>
                <w:sz w:val="22"/>
                <w:szCs w:val="28"/>
              </w:rPr>
              <w:t xml:space="preserve">新　規　・　</w:t>
            </w:r>
            <w:r w:rsidR="009D130E" w:rsidRPr="005A654F">
              <w:rPr>
                <w:rFonts w:ascii="ＭＳ Ｐ明朝" w:eastAsia="ＭＳ Ｐ明朝" w:hAnsi="ＭＳ Ｐ明朝" w:cs="MS-PGothic" w:hint="eastAsia"/>
                <w:sz w:val="22"/>
                <w:szCs w:val="28"/>
              </w:rPr>
              <w:t>更新</w:t>
            </w:r>
            <w:r w:rsidRPr="005A654F">
              <w:rPr>
                <w:rFonts w:ascii="ＭＳ Ｐ明朝" w:eastAsia="ＭＳ Ｐ明朝" w:hAnsi="ＭＳ Ｐ明朝" w:cs="MS-PGothic" w:hint="eastAsia"/>
                <w:sz w:val="22"/>
                <w:szCs w:val="2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14:paraId="064BB6A4" w14:textId="77777777" w:rsidR="001B2DAF" w:rsidRPr="005A654F" w:rsidRDefault="001B2DAF" w:rsidP="00C228D7">
            <w:pPr>
              <w:jc w:val="right"/>
              <w:rPr>
                <w:rFonts w:ascii="ＭＳ Ｐ明朝" w:eastAsia="ＭＳ Ｐ明朝" w:hAnsi="ＭＳ Ｐ明朝" w:cs="MS-PGothic"/>
                <w:sz w:val="22"/>
                <w:szCs w:val="28"/>
              </w:rPr>
            </w:pPr>
          </w:p>
        </w:tc>
        <w:tc>
          <w:tcPr>
            <w:tcW w:w="1275" w:type="dxa"/>
          </w:tcPr>
          <w:p w14:paraId="21AA553F" w14:textId="77777777" w:rsidR="001B2DAF" w:rsidRPr="005A654F" w:rsidRDefault="00250CF1" w:rsidP="001B2DAF">
            <w:pPr>
              <w:jc w:val="center"/>
              <w:rPr>
                <w:rFonts w:ascii="ＭＳ Ｐ明朝" w:eastAsia="ＭＳ Ｐ明朝" w:hAnsi="ＭＳ Ｐ明朝" w:cs="MS-PGothic"/>
                <w:sz w:val="22"/>
                <w:szCs w:val="28"/>
              </w:rPr>
            </w:pPr>
            <w:r w:rsidRPr="005A654F">
              <w:rPr>
                <w:rFonts w:ascii="ＭＳ Ｐ明朝" w:eastAsia="ＭＳ Ｐ明朝" w:hAnsi="ＭＳ Ｐ明朝" w:cs="MS-PGothic" w:hint="eastAsia"/>
                <w:sz w:val="22"/>
                <w:szCs w:val="28"/>
              </w:rPr>
              <w:t>申請日</w:t>
            </w:r>
          </w:p>
        </w:tc>
        <w:tc>
          <w:tcPr>
            <w:tcW w:w="3769" w:type="dxa"/>
          </w:tcPr>
          <w:p w14:paraId="1E95170C" w14:textId="77777777" w:rsidR="001B2DAF" w:rsidRPr="005A654F" w:rsidRDefault="001B2DAF" w:rsidP="001B2DAF">
            <w:pPr>
              <w:jc w:val="center"/>
              <w:rPr>
                <w:rFonts w:ascii="ＭＳ Ｐ明朝" w:eastAsia="ＭＳ Ｐ明朝" w:hAnsi="ＭＳ Ｐ明朝" w:cs="MS-PGothic"/>
                <w:sz w:val="22"/>
                <w:szCs w:val="28"/>
              </w:rPr>
            </w:pPr>
            <w:r w:rsidRPr="005A654F">
              <w:rPr>
                <w:rFonts w:ascii="ＭＳ Ｐ明朝" w:eastAsia="ＭＳ Ｐ明朝" w:hAnsi="ＭＳ Ｐ明朝" w:cs="MS-PGothic" w:hint="eastAsia"/>
                <w:sz w:val="22"/>
                <w:szCs w:val="28"/>
              </w:rPr>
              <w:t>平成　　　　　年　　　　月　　　　日</w:t>
            </w:r>
          </w:p>
        </w:tc>
      </w:tr>
    </w:tbl>
    <w:p w14:paraId="58180A17" w14:textId="77777777" w:rsidR="00A2262E" w:rsidRPr="005A654F" w:rsidRDefault="00A2262E" w:rsidP="00C4291B">
      <w:pPr>
        <w:spacing w:line="200" w:lineRule="exact"/>
        <w:jc w:val="right"/>
        <w:rPr>
          <w:rFonts w:ascii="ＭＳ Ｐ明朝" w:eastAsia="ＭＳ Ｐ明朝" w:hAnsi="ＭＳ Ｐ明朝" w:cs="MS-PGothic"/>
          <w:sz w:val="22"/>
          <w:szCs w:val="2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42"/>
        <w:gridCol w:w="3814"/>
        <w:gridCol w:w="1006"/>
        <w:gridCol w:w="992"/>
        <w:gridCol w:w="3060"/>
      </w:tblGrid>
      <w:tr w:rsidR="001A48CC" w:rsidRPr="005A654F" w14:paraId="0F066769" w14:textId="77777777">
        <w:trPr>
          <w:trHeight w:val="28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47EE45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所属機関</w:t>
            </w:r>
          </w:p>
        </w:tc>
        <w:tc>
          <w:tcPr>
            <w:tcW w:w="38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8CA5B5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1DBDE606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192E42C8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C4BAE4" w14:textId="77777777" w:rsidR="001A48CC" w:rsidRPr="005A654F" w:rsidRDefault="006758C9" w:rsidP="00C13D8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5A654F">
              <w:rPr>
                <w:rFonts w:ascii="ＭＳ Ｐ明朝" w:eastAsia="ＭＳ Ｐ明朝" w:hAnsi="ＭＳ Ｐ明朝" w:hint="eastAsia"/>
                <w:b/>
              </w:rPr>
              <w:t>利　用</w:t>
            </w:r>
          </w:p>
          <w:p w14:paraId="7C427432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5A654F">
              <w:rPr>
                <w:rFonts w:ascii="ＭＳ Ｐ明朝" w:eastAsia="ＭＳ Ｐ明朝" w:hAnsi="ＭＳ Ｐ明朝" w:hint="eastAsia"/>
                <w:b/>
              </w:rPr>
              <w:t>責任者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AB49" w14:textId="77777777" w:rsidR="001A48CC" w:rsidRPr="005A654F" w:rsidRDefault="00BE3809" w:rsidP="00C13D8F">
            <w:pPr>
              <w:jc w:val="center"/>
              <w:rPr>
                <w:rFonts w:ascii="ＭＳ Ｐ明朝" w:eastAsia="ＭＳ Ｐ明朝" w:hAnsi="ＭＳ Ｐ明朝"/>
                <w:b/>
                <w:sz w:val="14"/>
              </w:rPr>
            </w:pPr>
            <w:r w:rsidRPr="005A654F">
              <w:rPr>
                <w:rFonts w:ascii="ＭＳ Ｐ明朝" w:eastAsia="ＭＳ Ｐ明朝" w:hAnsi="ＭＳ Ｐ明朝" w:hint="eastAsia"/>
                <w:b/>
                <w:sz w:val="14"/>
              </w:rPr>
              <w:t>所属・職</w:t>
            </w:r>
            <w:r w:rsidR="001A48CC" w:rsidRPr="005A654F">
              <w:rPr>
                <w:rFonts w:ascii="ＭＳ Ｐ明朝" w:eastAsia="ＭＳ Ｐ明朝" w:hAnsi="ＭＳ Ｐ明朝" w:hint="eastAsia"/>
                <w:b/>
                <w:sz w:val="14"/>
              </w:rPr>
              <w:t>名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7D295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48CC" w:rsidRPr="005A654F" w14:paraId="7BF5503E" w14:textId="77777777">
        <w:trPr>
          <w:trHeight w:val="55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3B9F35A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14" w:type="dxa"/>
            <w:vMerge/>
            <w:tcBorders>
              <w:right w:val="single" w:sz="18" w:space="0" w:color="auto"/>
            </w:tcBorders>
            <w:vAlign w:val="center"/>
          </w:tcPr>
          <w:p w14:paraId="0FB96CC2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8E16A2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071B9F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5A654F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  <w:p w14:paraId="08BB6347" w14:textId="77777777" w:rsidR="001A48CC" w:rsidRPr="005A654F" w:rsidRDefault="001A48CC" w:rsidP="00C13D8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  <w:b/>
                <w:sz w:val="22"/>
              </w:rPr>
              <w:t>氏　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C5D55" w14:textId="77777777" w:rsidR="001A48CC" w:rsidRPr="005A654F" w:rsidRDefault="001A48CC" w:rsidP="00C13D8F">
            <w:pPr>
              <w:ind w:left="2646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  <w:b/>
                <w:sz w:val="16"/>
              </w:rPr>
              <w:t>印</w:t>
            </w:r>
          </w:p>
        </w:tc>
      </w:tr>
      <w:tr w:rsidR="00C13D8F" w:rsidRPr="005A654F" w14:paraId="6BAD21B2" w14:textId="77777777">
        <w:trPr>
          <w:trHeight w:val="435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0D14523A" w14:textId="77777777" w:rsidR="00C13D8F" w:rsidRPr="005A654F" w:rsidRDefault="001229AE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利用</w:t>
            </w:r>
            <w:r w:rsidR="00C13D8F" w:rsidRPr="005A654F">
              <w:rPr>
                <w:rFonts w:ascii="ＭＳ Ｐ明朝" w:eastAsia="ＭＳ Ｐ明朝" w:hAnsi="ＭＳ Ｐ明朝" w:hint="eastAsia"/>
              </w:rPr>
              <w:t>者</w:t>
            </w:r>
          </w:p>
          <w:p w14:paraId="5FA321F5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814" w:type="dxa"/>
            <w:vMerge w:val="restart"/>
            <w:tcBorders>
              <w:right w:val="single" w:sz="4" w:space="0" w:color="auto"/>
            </w:tcBorders>
            <w:vAlign w:val="center"/>
          </w:tcPr>
          <w:p w14:paraId="105A9843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7E8FF729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7409E244" w14:textId="77777777" w:rsidR="00C13D8F" w:rsidRPr="005A654F" w:rsidRDefault="00C13D8F" w:rsidP="00250CF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  <w:sz w:val="22"/>
              </w:rPr>
              <w:t>（計　　　人）</w:t>
            </w: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A3A4D01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0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8F468" w14:textId="77777777" w:rsidR="00C13D8F" w:rsidRPr="005A654F" w:rsidRDefault="00C13D8F" w:rsidP="00C13D8F">
            <w:pPr>
              <w:rPr>
                <w:rFonts w:ascii="ＭＳ Ｐ明朝" w:eastAsia="ＭＳ Ｐ明朝" w:hAnsi="ＭＳ Ｐ明朝"/>
                <w:sz w:val="20"/>
              </w:rPr>
            </w:pPr>
            <w:r w:rsidRPr="005A654F">
              <w:rPr>
                <w:rFonts w:ascii="ＭＳ Ｐ明朝" w:eastAsia="ＭＳ Ｐ明朝" w:hAnsi="ＭＳ Ｐ明朝" w:hint="eastAsia"/>
                <w:sz w:val="20"/>
              </w:rPr>
              <w:t>ﾒｰﾙｱﾄﾞﾚｽ:</w:t>
            </w:r>
          </w:p>
          <w:p w14:paraId="11B519D8" w14:textId="77777777" w:rsidR="00C13D8F" w:rsidRPr="005A654F" w:rsidRDefault="00C13D8F" w:rsidP="00C13D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13D8F" w:rsidRPr="005A654F" w14:paraId="420ED97C" w14:textId="77777777">
        <w:trPr>
          <w:trHeight w:val="387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BF2ACA3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14" w:type="dxa"/>
            <w:vMerge/>
            <w:tcBorders>
              <w:right w:val="single" w:sz="4" w:space="0" w:color="auto"/>
            </w:tcBorders>
            <w:vAlign w:val="center"/>
          </w:tcPr>
          <w:p w14:paraId="57D5D689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42035" w14:textId="77777777" w:rsidR="00C13D8F" w:rsidRPr="005A654F" w:rsidRDefault="00C13D8F" w:rsidP="00C13D8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4744F" w14:textId="77777777" w:rsidR="00C13D8F" w:rsidRPr="005A654F" w:rsidRDefault="00C13D8F" w:rsidP="00C13D8F">
            <w:pPr>
              <w:rPr>
                <w:rFonts w:ascii="ＭＳ Ｐ明朝" w:eastAsia="ＭＳ Ｐ明朝" w:hAnsi="ＭＳ Ｐ明朝"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  <w:sz w:val="22"/>
              </w:rPr>
              <w:t>TEL:</w:t>
            </w:r>
          </w:p>
        </w:tc>
      </w:tr>
      <w:tr w:rsidR="001A48CC" w:rsidRPr="005A654F" w14:paraId="35EDDFAE" w14:textId="77777777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4EBA3B45" w14:textId="77777777" w:rsidR="001A48CC" w:rsidRPr="005A654F" w:rsidRDefault="001229AE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利用</w:t>
            </w:r>
            <w:r w:rsidR="001A48CC" w:rsidRPr="005A654F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8872" w:type="dxa"/>
            <w:gridSpan w:val="4"/>
            <w:tcBorders>
              <w:right w:val="single" w:sz="18" w:space="0" w:color="auto"/>
            </w:tcBorders>
            <w:vAlign w:val="center"/>
          </w:tcPr>
          <w:p w14:paraId="59809C02" w14:textId="77777777" w:rsidR="001A48CC" w:rsidRPr="005A654F" w:rsidRDefault="00250CF1" w:rsidP="007F278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  <w:sz w:val="22"/>
              </w:rPr>
              <w:t xml:space="preserve">申請日　〜　</w:t>
            </w:r>
            <w:r w:rsidR="001A48CC" w:rsidRPr="005A654F">
              <w:rPr>
                <w:rFonts w:ascii="ＭＳ Ｐ明朝" w:eastAsia="ＭＳ Ｐ明朝" w:hAnsi="ＭＳ Ｐ明朝" w:hint="eastAsia"/>
                <w:sz w:val="22"/>
              </w:rPr>
              <w:t xml:space="preserve">平成　</w:t>
            </w:r>
            <w:r w:rsidR="009D10EB" w:rsidRPr="005A654F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7F2786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1A48CC" w:rsidRPr="005A654F">
              <w:rPr>
                <w:rFonts w:ascii="ＭＳ Ｐ明朝" w:eastAsia="ＭＳ Ｐ明朝" w:hAnsi="ＭＳ Ｐ明朝" w:hint="eastAsia"/>
                <w:sz w:val="22"/>
              </w:rPr>
              <w:t xml:space="preserve">　年　　</w:t>
            </w:r>
            <w:r w:rsidR="00C13D8F" w:rsidRPr="005A654F">
              <w:rPr>
                <w:rFonts w:ascii="ＭＳ Ｐ明朝" w:eastAsia="ＭＳ Ｐ明朝" w:hAnsi="ＭＳ Ｐ明朝" w:hint="eastAsia"/>
                <w:sz w:val="22"/>
              </w:rPr>
              <w:t>３月　３１日まで　　（年度毎に更新）</w:t>
            </w:r>
          </w:p>
        </w:tc>
      </w:tr>
      <w:tr w:rsidR="001B2DAF" w:rsidRPr="005A654F" w14:paraId="11C8DEA8" w14:textId="77777777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AADFB8" w14:textId="77777777" w:rsidR="001B2DAF" w:rsidRPr="005A654F" w:rsidRDefault="001229AE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利用</w:t>
            </w:r>
            <w:r w:rsidR="001B2DAF" w:rsidRPr="005A654F">
              <w:rPr>
                <w:rFonts w:ascii="ＭＳ Ｐ明朝" w:eastAsia="ＭＳ Ｐ明朝" w:hAnsi="ＭＳ Ｐ明朝" w:hint="eastAsia"/>
                <w:sz w:val="22"/>
              </w:rPr>
              <w:t>希望機器</w:t>
            </w:r>
          </w:p>
        </w:tc>
        <w:tc>
          <w:tcPr>
            <w:tcW w:w="887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55097" w14:textId="77777777" w:rsidR="00754690" w:rsidRPr="005A654F" w:rsidRDefault="00754690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B0173EB" w14:textId="77777777" w:rsidR="001B2DAF" w:rsidRPr="005A654F" w:rsidRDefault="001B2DAF" w:rsidP="00C13D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212962A" w14:textId="77777777" w:rsidR="004A6E55" w:rsidRPr="005A654F" w:rsidRDefault="004A6E55" w:rsidP="00C228D7">
      <w:pPr>
        <w:rPr>
          <w:rFonts w:ascii="ＭＳ Ｐ明朝" w:eastAsia="ＭＳ Ｐ明朝" w:hAnsi="ＭＳ Ｐ明朝"/>
          <w:sz w:val="22"/>
        </w:rPr>
      </w:pPr>
      <w:r w:rsidRPr="005A654F">
        <w:rPr>
          <w:rFonts w:ascii="ＭＳ Ｐ明朝" w:eastAsia="ＭＳ Ｐ明朝" w:hAnsi="ＭＳ Ｐ明朝" w:hint="eastAsia"/>
          <w:sz w:val="22"/>
        </w:rPr>
        <w:t xml:space="preserve">利用毎の機器利用申請書および測定依頼書は、利用責任者が提出いたします。　</w:t>
      </w:r>
    </w:p>
    <w:p w14:paraId="7E17BFDE" w14:textId="77777777" w:rsidR="003A69C9" w:rsidRPr="005A654F" w:rsidRDefault="003A69C9" w:rsidP="00C4291B">
      <w:pPr>
        <w:spacing w:line="200" w:lineRule="exact"/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26"/>
        <w:gridCol w:w="3571"/>
        <w:gridCol w:w="89"/>
        <w:gridCol w:w="1443"/>
        <w:gridCol w:w="850"/>
        <w:gridCol w:w="2635"/>
      </w:tblGrid>
      <w:tr w:rsidR="001B2DAF" w:rsidRPr="005A654F" w14:paraId="08517FF1" w14:textId="77777777">
        <w:trPr>
          <w:trHeight w:val="7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89617" w14:textId="77777777" w:rsidR="001B2DAF" w:rsidRPr="005A654F" w:rsidRDefault="001B2DAF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支払方法</w:t>
            </w:r>
          </w:p>
        </w:tc>
        <w:tc>
          <w:tcPr>
            <w:tcW w:w="3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12E6AA" w14:textId="77777777" w:rsidR="001B2DAF" w:rsidRPr="005A654F" w:rsidRDefault="00C13D8F" w:rsidP="00BE3809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銀行振込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2800C4" w14:textId="77777777" w:rsidR="001B2DAF" w:rsidRPr="005A654F" w:rsidRDefault="00C13D8F" w:rsidP="006758C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5A654F">
              <w:rPr>
                <w:rFonts w:ascii="ＭＳ Ｐ明朝" w:eastAsia="ＭＳ Ｐ明朝" w:hAnsi="ＭＳ Ｐ明朝" w:hint="eastAsia"/>
                <w:b/>
                <w:sz w:val="22"/>
              </w:rPr>
              <w:t>支</w:t>
            </w:r>
            <w:r w:rsidR="001B2DAF" w:rsidRPr="005A654F">
              <w:rPr>
                <w:rFonts w:ascii="ＭＳ Ｐ明朝" w:eastAsia="ＭＳ Ｐ明朝" w:hAnsi="ＭＳ Ｐ明朝" w:hint="eastAsia"/>
                <w:b/>
                <w:sz w:val="22"/>
              </w:rPr>
              <w:t>払責任者</w:t>
            </w:r>
          </w:p>
        </w:tc>
        <w:tc>
          <w:tcPr>
            <w:tcW w:w="34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9B24675" w14:textId="77777777" w:rsidR="00303D36" w:rsidRPr="005A654F" w:rsidRDefault="00303D36" w:rsidP="00303D36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 w:rsidR="00C13D8F" w:rsidRPr="005A654F">
              <w:rPr>
                <w:rFonts w:ascii="ＭＳ Ｐ明朝" w:eastAsia="ＭＳ Ｐ明朝" w:hAnsi="ＭＳ Ｐ明朝" w:hint="eastAsia"/>
                <w:b/>
                <w:sz w:val="16"/>
              </w:rPr>
              <w:t>印</w:t>
            </w:r>
          </w:p>
          <w:p w14:paraId="3745B585" w14:textId="77777777" w:rsidR="001B2DAF" w:rsidRPr="005A654F" w:rsidRDefault="00303D36" w:rsidP="00303D36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5A654F">
              <w:rPr>
                <w:rFonts w:ascii="ＭＳ Ｐ明朝" w:eastAsia="ＭＳ Ｐ明朝" w:hAnsi="ＭＳ Ｐ明朝"/>
                <w:b/>
                <w:sz w:val="20"/>
              </w:rPr>
              <w:t xml:space="preserve">TEL: </w:t>
            </w:r>
          </w:p>
        </w:tc>
      </w:tr>
      <w:tr w:rsidR="001B2DAF" w:rsidRPr="005A654F" w14:paraId="0939A072" w14:textId="77777777">
        <w:tc>
          <w:tcPr>
            <w:tcW w:w="152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9A6051C" w14:textId="77777777" w:rsidR="001B2DAF" w:rsidRPr="005A654F" w:rsidRDefault="001B2DAF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8588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1EE4BB" w14:textId="77777777" w:rsidR="001B2DAF" w:rsidRPr="005A654F" w:rsidRDefault="001B2DAF" w:rsidP="00C13D8F">
            <w:pPr>
              <w:rPr>
                <w:rFonts w:ascii="ＭＳ Ｐ明朝" w:eastAsia="ＭＳ Ｐ明朝" w:hAnsi="ＭＳ Ｐ明朝"/>
              </w:rPr>
            </w:pPr>
          </w:p>
        </w:tc>
      </w:tr>
      <w:tr w:rsidR="001B2DAF" w:rsidRPr="005A654F" w14:paraId="3A099A28" w14:textId="77777777">
        <w:trPr>
          <w:trHeight w:val="50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CCE5F9" w14:textId="77777777" w:rsidR="001B2DAF" w:rsidRPr="005A654F" w:rsidRDefault="001B2DAF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請求書宛名</w:t>
            </w:r>
          </w:p>
        </w:tc>
        <w:tc>
          <w:tcPr>
            <w:tcW w:w="858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99F298C" w14:textId="77777777" w:rsidR="001B2DAF" w:rsidRPr="005A654F" w:rsidRDefault="001B2DAF" w:rsidP="00C13D8F">
            <w:pPr>
              <w:rPr>
                <w:rFonts w:ascii="ＭＳ Ｐ明朝" w:eastAsia="ＭＳ Ｐ明朝" w:hAnsi="ＭＳ Ｐ明朝"/>
              </w:rPr>
            </w:pPr>
          </w:p>
        </w:tc>
      </w:tr>
      <w:tr w:rsidR="001B2DAF" w:rsidRPr="005A654F" w14:paraId="001CC3DA" w14:textId="77777777">
        <w:tc>
          <w:tcPr>
            <w:tcW w:w="15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D6BC724" w14:textId="77777777" w:rsidR="001B2DAF" w:rsidRPr="005A654F" w:rsidRDefault="001B2DAF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請</w:t>
            </w:r>
            <w:r w:rsidR="00C13D8F" w:rsidRPr="005A654F">
              <w:rPr>
                <w:rFonts w:ascii="ＭＳ Ｐ明朝" w:eastAsia="ＭＳ Ｐ明朝" w:hAnsi="ＭＳ Ｐ明朝" w:hint="eastAsia"/>
              </w:rPr>
              <w:t xml:space="preserve">　</w:t>
            </w:r>
            <w:r w:rsidRPr="005A654F">
              <w:rPr>
                <w:rFonts w:ascii="ＭＳ Ｐ明朝" w:eastAsia="ＭＳ Ｐ明朝" w:hAnsi="ＭＳ Ｐ明朝" w:hint="eastAsia"/>
              </w:rPr>
              <w:t>求</w:t>
            </w:r>
            <w:r w:rsidR="00C13D8F" w:rsidRPr="005A654F">
              <w:rPr>
                <w:rFonts w:ascii="ＭＳ Ｐ明朝" w:eastAsia="ＭＳ Ｐ明朝" w:hAnsi="ＭＳ Ｐ明朝" w:hint="eastAsia"/>
              </w:rPr>
              <w:t xml:space="preserve">　</w:t>
            </w:r>
            <w:r w:rsidRPr="005A654F">
              <w:rPr>
                <w:rFonts w:ascii="ＭＳ Ｐ明朝" w:eastAsia="ＭＳ Ｐ明朝" w:hAnsi="ＭＳ Ｐ明朝" w:hint="eastAsia"/>
              </w:rPr>
              <w:t>書</w:t>
            </w:r>
          </w:p>
          <w:p w14:paraId="4AC379BB" w14:textId="77777777" w:rsidR="001B2DAF" w:rsidRPr="005A654F" w:rsidRDefault="001B2DAF" w:rsidP="00C13D8F">
            <w:pPr>
              <w:jc w:val="center"/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送</w:t>
            </w:r>
            <w:r w:rsidR="00C13D8F" w:rsidRPr="005A654F">
              <w:rPr>
                <w:rFonts w:ascii="ＭＳ Ｐ明朝" w:eastAsia="ＭＳ Ｐ明朝" w:hAnsi="ＭＳ Ｐ明朝" w:hint="eastAsia"/>
              </w:rPr>
              <w:t xml:space="preserve">　</w:t>
            </w:r>
            <w:r w:rsidRPr="005A654F">
              <w:rPr>
                <w:rFonts w:ascii="ＭＳ Ｐ明朝" w:eastAsia="ＭＳ Ｐ明朝" w:hAnsi="ＭＳ Ｐ明朝" w:hint="eastAsia"/>
              </w:rPr>
              <w:t>付</w:t>
            </w:r>
            <w:r w:rsidR="00C13D8F" w:rsidRPr="005A654F">
              <w:rPr>
                <w:rFonts w:ascii="ＭＳ Ｐ明朝" w:eastAsia="ＭＳ Ｐ明朝" w:hAnsi="ＭＳ Ｐ明朝" w:hint="eastAsia"/>
              </w:rPr>
              <w:t xml:space="preserve">　</w:t>
            </w:r>
            <w:r w:rsidRPr="005A654F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85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1E9FA" w14:textId="77777777" w:rsidR="00A15355" w:rsidRPr="005A654F" w:rsidRDefault="00A15355" w:rsidP="00C13D8F">
            <w:pPr>
              <w:tabs>
                <w:tab w:val="left" w:pos="742"/>
              </w:tabs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住　所</w:t>
            </w:r>
            <w:r w:rsidRPr="005A654F">
              <w:rPr>
                <w:rFonts w:ascii="ＭＳ Ｐ明朝" w:eastAsia="ＭＳ Ｐ明朝" w:hAnsi="ＭＳ Ｐ明朝" w:cs="MS-PGothic" w:hint="eastAsia"/>
                <w:sz w:val="21"/>
                <w:szCs w:val="21"/>
              </w:rPr>
              <w:tab/>
            </w:r>
            <w:r w:rsidRPr="005A654F">
              <w:rPr>
                <w:rFonts w:ascii="ＭＳ Ｐ明朝" w:eastAsia="ＭＳ Ｐ明朝" w:hAnsi="ＭＳ Ｐ明朝" w:hint="eastAsia"/>
              </w:rPr>
              <w:t>：　〒</w:t>
            </w:r>
          </w:p>
          <w:p w14:paraId="5819FD00" w14:textId="77777777" w:rsidR="00A15355" w:rsidRPr="005A654F" w:rsidRDefault="00A15355" w:rsidP="00C13D8F">
            <w:pPr>
              <w:tabs>
                <w:tab w:val="left" w:pos="742"/>
              </w:tabs>
              <w:rPr>
                <w:rFonts w:ascii="ＭＳ Ｐ明朝" w:eastAsia="ＭＳ Ｐ明朝" w:hAnsi="ＭＳ Ｐ明朝"/>
              </w:rPr>
            </w:pPr>
          </w:p>
          <w:p w14:paraId="780BD964" w14:textId="77777777" w:rsidR="00A15355" w:rsidRPr="005A654F" w:rsidRDefault="00A15355" w:rsidP="00C13D8F">
            <w:pPr>
              <w:tabs>
                <w:tab w:val="left" w:pos="742"/>
              </w:tabs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機関名</w:t>
            </w:r>
            <w:r w:rsidRPr="005A654F">
              <w:rPr>
                <w:rFonts w:ascii="ＭＳ Ｐ明朝" w:eastAsia="ＭＳ Ｐ明朝" w:hAnsi="ＭＳ Ｐ明朝" w:cs="MS-PGothic" w:hint="eastAsia"/>
                <w:sz w:val="21"/>
                <w:szCs w:val="21"/>
              </w:rPr>
              <w:tab/>
            </w:r>
            <w:r w:rsidRPr="005A654F">
              <w:rPr>
                <w:rFonts w:ascii="ＭＳ Ｐ明朝" w:eastAsia="ＭＳ Ｐ明朝" w:hAnsi="ＭＳ Ｐ明朝" w:hint="eastAsia"/>
              </w:rPr>
              <w:t>：</w:t>
            </w:r>
          </w:p>
          <w:p w14:paraId="799FBCD9" w14:textId="77777777" w:rsidR="001B2DAF" w:rsidRPr="005A654F" w:rsidRDefault="00A15355" w:rsidP="00C13D8F">
            <w:pPr>
              <w:tabs>
                <w:tab w:val="left" w:pos="742"/>
              </w:tabs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氏　名</w:t>
            </w:r>
            <w:r w:rsidRPr="005A654F">
              <w:rPr>
                <w:rFonts w:ascii="ＭＳ Ｐ明朝" w:eastAsia="ＭＳ Ｐ明朝" w:hAnsi="ＭＳ Ｐ明朝" w:cs="MS-PGothic" w:hint="eastAsia"/>
                <w:sz w:val="21"/>
                <w:szCs w:val="21"/>
              </w:rPr>
              <w:tab/>
            </w:r>
            <w:r w:rsidRPr="005A654F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A15355" w:rsidRPr="005A654F" w14:paraId="73CC592D" w14:textId="77777777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922EC6" w14:textId="77777777" w:rsidR="00A15355" w:rsidRPr="005A654F" w:rsidRDefault="00DD52E9" w:rsidP="00C13D8F">
            <w:pPr>
              <w:spacing w:line="5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5A654F">
              <w:rPr>
                <w:rFonts w:ascii="ＭＳ Ｐ明朝" w:eastAsia="ＭＳ Ｐ明朝" w:hAnsi="ＭＳ Ｐ明朝"/>
                <w:b/>
              </w:rPr>
              <w:t xml:space="preserve">User </w:t>
            </w:r>
            <w:r w:rsidR="00A15355" w:rsidRPr="005A654F">
              <w:rPr>
                <w:rFonts w:ascii="ＭＳ Ｐ明朝" w:eastAsia="ＭＳ Ｐ明朝" w:hAnsi="ＭＳ Ｐ明朝"/>
                <w:b/>
              </w:rPr>
              <w:t>ID</w:t>
            </w:r>
            <w:r w:rsidR="004A6E55" w:rsidRPr="005A654F">
              <w:rPr>
                <w:rFonts w:ascii="ＭＳ Ｐ明朝" w:eastAsia="ＭＳ Ｐ明朝" w:hAnsi="ＭＳ Ｐ明朝" w:hint="eastAsia"/>
                <w:sz w:val="22"/>
              </w:rPr>
              <w:t>＊</w:t>
            </w:r>
          </w:p>
        </w:tc>
        <w:tc>
          <w:tcPr>
            <w:tcW w:w="366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9650F" w14:textId="77777777" w:rsidR="00A15355" w:rsidRPr="005A654F" w:rsidRDefault="00A15355" w:rsidP="00C13D8F">
            <w:pPr>
              <w:tabs>
                <w:tab w:val="left" w:pos="742"/>
              </w:tabs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93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6AD5E" w14:textId="77777777" w:rsidR="00A15355" w:rsidRPr="005A654F" w:rsidRDefault="00A15355" w:rsidP="00C13D8F">
            <w:pPr>
              <w:tabs>
                <w:tab w:val="left" w:pos="742"/>
              </w:tabs>
              <w:spacing w:line="5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A654F">
              <w:rPr>
                <w:rFonts w:ascii="ＭＳ Ｐ明朝" w:eastAsia="ＭＳ Ｐ明朝" w:hAnsi="ＭＳ Ｐ明朝" w:hint="eastAsia"/>
                <w:sz w:val="20"/>
              </w:rPr>
              <w:t>分析計測分野長承認欄</w:t>
            </w:r>
          </w:p>
        </w:tc>
        <w:tc>
          <w:tcPr>
            <w:tcW w:w="26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5BC79" w14:textId="77777777" w:rsidR="00A15355" w:rsidRPr="005A654F" w:rsidRDefault="00A15355" w:rsidP="00C13D8F">
            <w:pPr>
              <w:tabs>
                <w:tab w:val="left" w:pos="742"/>
              </w:tabs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18610C8" w14:textId="77777777" w:rsidR="00F13287" w:rsidRPr="005A654F" w:rsidRDefault="00DB1746" w:rsidP="00C228D7">
      <w:pPr>
        <w:rPr>
          <w:rFonts w:ascii="ＭＳ Ｐ明朝" w:eastAsia="ＭＳ Ｐ明朝" w:hAnsi="ＭＳ Ｐ明朝"/>
          <w:sz w:val="20"/>
        </w:rPr>
      </w:pPr>
      <w:r w:rsidRPr="005A654F">
        <w:rPr>
          <w:rFonts w:ascii="ＭＳ Ｐ明朝" w:eastAsia="ＭＳ Ｐ明朝" w:hAnsi="ＭＳ Ｐ明朝" w:hint="eastAsia"/>
          <w:sz w:val="20"/>
        </w:rPr>
        <w:t>＊</w:t>
      </w:r>
      <w:r w:rsidR="004A6E55" w:rsidRPr="005A654F">
        <w:rPr>
          <w:rFonts w:ascii="ＭＳ Ｐ明朝" w:eastAsia="ＭＳ Ｐ明朝" w:hAnsi="ＭＳ Ｐ明朝" w:hint="eastAsia"/>
          <w:sz w:val="20"/>
        </w:rPr>
        <w:t>新規登録時は，</w:t>
      </w:r>
      <w:r w:rsidR="00533682" w:rsidRPr="005A654F">
        <w:rPr>
          <w:rFonts w:ascii="ＭＳ Ｐ明朝" w:eastAsia="ＭＳ Ｐ明朝" w:hAnsi="ＭＳ Ｐ明朝" w:hint="eastAsia"/>
          <w:sz w:val="20"/>
        </w:rPr>
        <w:t>分析計測</w:t>
      </w:r>
      <w:r w:rsidR="004A6E55" w:rsidRPr="005A654F">
        <w:rPr>
          <w:rFonts w:ascii="ＭＳ Ｐ明朝" w:eastAsia="ＭＳ Ｐ明朝" w:hAnsi="ＭＳ Ｐ明朝" w:hint="eastAsia"/>
          <w:sz w:val="20"/>
        </w:rPr>
        <w:t>分野が記入してご連絡します。更新の場合は，前年度の</w:t>
      </w:r>
      <w:r w:rsidR="004A6E55" w:rsidRPr="005A654F">
        <w:rPr>
          <w:rFonts w:ascii="ＭＳ Ｐ明朝" w:eastAsia="ＭＳ Ｐ明朝" w:hAnsi="ＭＳ Ｐ明朝"/>
          <w:sz w:val="20"/>
        </w:rPr>
        <w:t>User ID</w:t>
      </w:r>
      <w:r w:rsidR="004A6E55" w:rsidRPr="005A654F">
        <w:rPr>
          <w:rFonts w:ascii="ＭＳ Ｐ明朝" w:eastAsia="ＭＳ Ｐ明朝" w:hAnsi="ＭＳ Ｐ明朝" w:hint="eastAsia"/>
          <w:sz w:val="20"/>
        </w:rPr>
        <w:t>をそのままご</w:t>
      </w:r>
      <w:r w:rsidR="00F13287" w:rsidRPr="005A654F">
        <w:rPr>
          <w:rFonts w:ascii="ＭＳ Ｐ明朝" w:eastAsia="ＭＳ Ｐ明朝" w:hAnsi="ＭＳ Ｐ明朝" w:hint="eastAsia"/>
          <w:sz w:val="20"/>
        </w:rPr>
        <w:t>記入</w:t>
      </w:r>
      <w:r w:rsidR="004A6E55" w:rsidRPr="005A654F">
        <w:rPr>
          <w:rFonts w:ascii="ＭＳ Ｐ明朝" w:eastAsia="ＭＳ Ｐ明朝" w:hAnsi="ＭＳ Ｐ明朝" w:hint="eastAsia"/>
          <w:sz w:val="20"/>
        </w:rPr>
        <w:t xml:space="preserve">下さい。　</w:t>
      </w:r>
    </w:p>
    <w:p w14:paraId="0F3E7ED5" w14:textId="77777777" w:rsidR="00533682" w:rsidRPr="005A654F" w:rsidRDefault="00533682" w:rsidP="00C4291B">
      <w:pPr>
        <w:spacing w:line="120" w:lineRule="exact"/>
        <w:rPr>
          <w:rFonts w:ascii="ＭＳ Ｐ明朝" w:eastAsia="ＭＳ Ｐ明朝" w:hAnsi="ＭＳ Ｐ明朝"/>
          <w:sz w:val="20"/>
        </w:rPr>
      </w:pPr>
    </w:p>
    <w:p w14:paraId="6B94715E" w14:textId="77777777" w:rsidR="00DB1746" w:rsidRPr="005A654F" w:rsidRDefault="0020656C" w:rsidP="00533682">
      <w:pPr>
        <w:spacing w:line="200" w:lineRule="exact"/>
        <w:rPr>
          <w:rFonts w:ascii="ＭＳ Ｐ明朝" w:eastAsia="ＭＳ Ｐ明朝" w:hAnsi="ＭＳ Ｐ明朝"/>
          <w:sz w:val="20"/>
        </w:rPr>
      </w:pPr>
      <w:r w:rsidRPr="005A654F">
        <w:rPr>
          <w:rFonts w:ascii="ＭＳ Ｐ明朝" w:eastAsia="ＭＳ Ｐ明朝" w:hAnsi="ＭＳ Ｐ明朝" w:hint="eastAsia"/>
          <w:sz w:val="20"/>
        </w:rPr>
        <w:t xml:space="preserve">　</w:t>
      </w:r>
      <w:r w:rsidR="00533682" w:rsidRPr="005A654F">
        <w:rPr>
          <w:rFonts w:ascii="ＭＳ Ｐ明朝" w:eastAsia="ＭＳ Ｐ明朝" w:hAnsi="ＭＳ Ｐ明朝" w:hint="eastAsia"/>
          <w:sz w:val="20"/>
        </w:rPr>
        <w:t>以下は，分析計測分野が記入します。</w:t>
      </w:r>
    </w:p>
    <w:p w14:paraId="38CE0D23" w14:textId="77777777" w:rsidR="00DB1746" w:rsidRPr="005A654F" w:rsidRDefault="00DB1746" w:rsidP="00C228D7">
      <w:pPr>
        <w:rPr>
          <w:rFonts w:ascii="ＭＳ Ｐ明朝" w:eastAsia="ＭＳ Ｐ明朝" w:hAnsi="ＭＳ Ｐ明朝"/>
        </w:rPr>
      </w:pPr>
      <w:r w:rsidRPr="005A654F">
        <w:rPr>
          <w:rFonts w:ascii="ＭＳ Ｐ明朝" w:eastAsia="ＭＳ Ｐ明朝" w:hAnsi="ＭＳ Ｐ明朝" w:hint="eastAsia"/>
        </w:rPr>
        <w:t>＝＝＝＝＝＝＝＝＝＝＝＝＝＝＝＝＝＝＝＝＝＝＝＝＝＝＝＝＝＝＝＝＝＝＝＝＝＝＝＝＝</w:t>
      </w:r>
    </w:p>
    <w:p w14:paraId="53DABBD3" w14:textId="77777777" w:rsidR="00DB1746" w:rsidRPr="005A654F" w:rsidRDefault="00DB1746" w:rsidP="00DB1746">
      <w:pPr>
        <w:jc w:val="center"/>
        <w:rPr>
          <w:rFonts w:ascii="ＭＳ Ｐ明朝" w:eastAsia="ＭＳ Ｐ明朝" w:hAnsi="ＭＳ Ｐ明朝" w:cs="MS-PGothic"/>
          <w:b/>
        </w:rPr>
      </w:pPr>
      <w:r w:rsidRPr="005A654F">
        <w:rPr>
          <w:rFonts w:ascii="ＭＳ Ｐ明朝" w:eastAsia="ＭＳ Ｐ明朝" w:hAnsi="ＭＳ Ｐ明朝" w:hint="eastAsia"/>
          <w:b/>
        </w:rPr>
        <w:t>岡山大学</w:t>
      </w:r>
      <w:r w:rsidRPr="005A654F">
        <w:rPr>
          <w:rFonts w:ascii="ＭＳ Ｐ明朝" w:eastAsia="ＭＳ Ｐ明朝" w:hAnsi="ＭＳ Ｐ明朝" w:cs="MS-PGothic" w:hint="eastAsia"/>
          <w:b/>
        </w:rPr>
        <w:t>自然生命科学研究支援センター・分析計測分野</w:t>
      </w:r>
    </w:p>
    <w:p w14:paraId="09646BC4" w14:textId="77777777" w:rsidR="00DB1746" w:rsidRPr="005A654F" w:rsidRDefault="00DB1746" w:rsidP="00DB1746">
      <w:pPr>
        <w:jc w:val="center"/>
        <w:rPr>
          <w:rFonts w:ascii="ＭＳ Ｐ明朝" w:eastAsia="ＭＳ Ｐ明朝" w:hAnsi="ＭＳ Ｐ明朝" w:cs="MS-PGothic"/>
          <w:b/>
          <w:sz w:val="28"/>
          <w:szCs w:val="28"/>
        </w:rPr>
      </w:pPr>
      <w:r w:rsidRPr="005A654F">
        <w:rPr>
          <w:rFonts w:ascii="ＭＳ Ｐ明朝" w:eastAsia="ＭＳ Ｐ明朝" w:hAnsi="ＭＳ Ｐ明朝" w:cs="MS-PGothic" w:hint="eastAsia"/>
          <w:b/>
          <w:sz w:val="28"/>
          <w:szCs w:val="28"/>
        </w:rPr>
        <w:t>共同利用機器利用者登録書（学外用）</w:t>
      </w:r>
    </w:p>
    <w:p w14:paraId="6C86F712" w14:textId="77777777" w:rsidR="00DB1746" w:rsidRPr="005A654F" w:rsidRDefault="00DB1746" w:rsidP="00BE3809">
      <w:pPr>
        <w:spacing w:line="160" w:lineRule="exact"/>
        <w:rPr>
          <w:rFonts w:ascii="ＭＳ Ｐ明朝" w:eastAsia="ＭＳ Ｐ明朝" w:hAnsi="ＭＳ Ｐ明朝"/>
        </w:rPr>
      </w:pPr>
    </w:p>
    <w:p w14:paraId="10C16893" w14:textId="77777777" w:rsidR="00DB1746" w:rsidRPr="005A654F" w:rsidRDefault="00DB1746" w:rsidP="00C228D7">
      <w:pPr>
        <w:rPr>
          <w:rFonts w:ascii="ＭＳ Ｐ明朝" w:eastAsia="ＭＳ Ｐ明朝" w:hAnsi="ＭＳ Ｐ明朝"/>
          <w:b/>
          <w:u w:val="single"/>
        </w:rPr>
      </w:pPr>
      <w:r w:rsidRPr="005A654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</w:t>
      </w:r>
      <w:r w:rsidRPr="005A654F">
        <w:rPr>
          <w:rFonts w:ascii="ＭＳ Ｐ明朝" w:eastAsia="ＭＳ Ｐ明朝" w:hAnsi="ＭＳ Ｐ明朝" w:hint="eastAsia"/>
          <w:b/>
          <w:u w:val="single"/>
        </w:rPr>
        <w:t>殿</w:t>
      </w:r>
    </w:p>
    <w:p w14:paraId="66D58CC4" w14:textId="77777777" w:rsidR="00DB1746" w:rsidRPr="005A654F" w:rsidRDefault="00DB1746" w:rsidP="00E97664">
      <w:pPr>
        <w:spacing w:line="120" w:lineRule="exact"/>
        <w:rPr>
          <w:rFonts w:ascii="ＭＳ Ｐ明朝" w:eastAsia="ＭＳ Ｐ明朝" w:hAnsi="ＭＳ Ｐ明朝"/>
          <w:sz w:val="16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26"/>
        <w:gridCol w:w="3530"/>
        <w:gridCol w:w="1573"/>
        <w:gridCol w:w="3485"/>
      </w:tblGrid>
      <w:tr w:rsidR="006758C9" w:rsidRPr="005A654F" w14:paraId="47CBDAF5" w14:textId="77777777">
        <w:trPr>
          <w:trHeight w:val="53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863257" w14:textId="77777777" w:rsidR="006758C9" w:rsidRPr="005A654F" w:rsidRDefault="00DD52E9" w:rsidP="002F01B2">
            <w:pPr>
              <w:rPr>
                <w:rFonts w:ascii="ＭＳ Ｐ明朝" w:eastAsia="ＭＳ Ｐ明朝" w:hAnsi="ＭＳ Ｐ明朝"/>
                <w:b/>
              </w:rPr>
            </w:pPr>
            <w:r w:rsidRPr="005A654F">
              <w:rPr>
                <w:rFonts w:ascii="ＭＳ Ｐ明朝" w:eastAsia="ＭＳ Ｐ明朝" w:hAnsi="ＭＳ Ｐ明朝"/>
                <w:b/>
              </w:rPr>
              <w:t xml:space="preserve">User </w:t>
            </w:r>
            <w:r w:rsidR="006758C9" w:rsidRPr="005A654F">
              <w:rPr>
                <w:rFonts w:ascii="ＭＳ Ｐ明朝" w:eastAsia="ＭＳ Ｐ明朝" w:hAnsi="ＭＳ Ｐ明朝"/>
                <w:b/>
              </w:rPr>
              <w:t>ID</w:t>
            </w:r>
          </w:p>
        </w:tc>
        <w:tc>
          <w:tcPr>
            <w:tcW w:w="3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6061B" w14:textId="77777777" w:rsidR="006758C9" w:rsidRPr="005A654F" w:rsidRDefault="006758C9" w:rsidP="002F01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64ECC3" w14:textId="77777777" w:rsidR="006758C9" w:rsidRPr="005A654F" w:rsidRDefault="00DD52E9" w:rsidP="002F01B2">
            <w:pPr>
              <w:rPr>
                <w:rFonts w:ascii="ＭＳ Ｐ明朝" w:eastAsia="ＭＳ Ｐ明朝" w:hAnsi="ＭＳ Ｐ明朝"/>
                <w:b/>
              </w:rPr>
            </w:pPr>
            <w:r w:rsidRPr="005A654F">
              <w:rPr>
                <w:rFonts w:ascii="ＭＳ Ｐ明朝" w:eastAsia="ＭＳ Ｐ明朝" w:hAnsi="ＭＳ Ｐ明朝" w:hint="eastAsia"/>
                <w:b/>
              </w:rPr>
              <w:t>利用</w:t>
            </w:r>
            <w:r w:rsidR="006758C9" w:rsidRPr="005A654F">
              <w:rPr>
                <w:rFonts w:ascii="ＭＳ Ｐ明朝" w:eastAsia="ＭＳ Ｐ明朝" w:hAnsi="ＭＳ Ｐ明朝" w:hint="eastAsia"/>
                <w:b/>
              </w:rPr>
              <w:t>責任者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BBC19" w14:textId="77777777" w:rsidR="006758C9" w:rsidRPr="005A654F" w:rsidRDefault="006758C9" w:rsidP="002F01B2">
            <w:pPr>
              <w:rPr>
                <w:rFonts w:ascii="ＭＳ Ｐ明朝" w:eastAsia="ＭＳ Ｐ明朝" w:hAnsi="ＭＳ Ｐ明朝"/>
              </w:rPr>
            </w:pPr>
          </w:p>
        </w:tc>
      </w:tr>
      <w:tr w:rsidR="006758C9" w:rsidRPr="005A654F" w14:paraId="08D5434C" w14:textId="77777777"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729BB49B" w14:textId="77777777" w:rsidR="006758C9" w:rsidRPr="005A654F" w:rsidRDefault="00DD52E9" w:rsidP="002F01B2">
            <w:pPr>
              <w:rPr>
                <w:rFonts w:ascii="ＭＳ Ｐ明朝" w:eastAsia="ＭＳ Ｐ明朝" w:hAnsi="ＭＳ Ｐ明朝"/>
              </w:rPr>
            </w:pPr>
            <w:r w:rsidRPr="005A654F">
              <w:rPr>
                <w:rFonts w:ascii="ＭＳ Ｐ明朝" w:eastAsia="ＭＳ Ｐ明朝" w:hAnsi="ＭＳ Ｐ明朝" w:hint="eastAsia"/>
              </w:rPr>
              <w:t>利用者</w:t>
            </w:r>
            <w:r w:rsidR="006758C9" w:rsidRPr="005A654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8588" w:type="dxa"/>
            <w:gridSpan w:val="3"/>
            <w:vAlign w:val="center"/>
          </w:tcPr>
          <w:p w14:paraId="5A6C82B6" w14:textId="77777777" w:rsidR="006758C9" w:rsidRPr="005A654F" w:rsidRDefault="006758C9" w:rsidP="002F01B2">
            <w:pPr>
              <w:rPr>
                <w:rFonts w:ascii="ＭＳ Ｐ明朝" w:eastAsia="ＭＳ Ｐ明朝" w:hAnsi="ＭＳ Ｐ明朝"/>
              </w:rPr>
            </w:pPr>
          </w:p>
          <w:p w14:paraId="0FDF693F" w14:textId="77777777" w:rsidR="006758C9" w:rsidRPr="005A654F" w:rsidRDefault="006758C9" w:rsidP="002F01B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88370EE" w14:textId="237D3DE3" w:rsidR="00DB1746" w:rsidRPr="005A654F" w:rsidRDefault="006758C9" w:rsidP="00C228D7">
      <w:pPr>
        <w:rPr>
          <w:rFonts w:ascii="ＭＳ Ｐ明朝" w:eastAsia="ＭＳ Ｐ明朝" w:hAnsi="ＭＳ Ｐ明朝"/>
          <w:sz w:val="22"/>
        </w:rPr>
      </w:pPr>
      <w:r w:rsidRPr="005A654F">
        <w:rPr>
          <w:rFonts w:ascii="ＭＳ Ｐ明朝" w:eastAsia="ＭＳ Ｐ明朝" w:hAnsi="ＭＳ Ｐ明朝" w:hint="eastAsia"/>
          <w:sz w:val="22"/>
        </w:rPr>
        <w:t xml:space="preserve">＊　上記の内容で、平成　</w:t>
      </w:r>
      <w:r w:rsidR="00BE3809" w:rsidRPr="005A654F">
        <w:rPr>
          <w:rFonts w:ascii="ＭＳ Ｐ明朝" w:eastAsia="ＭＳ Ｐ明朝" w:hAnsi="ＭＳ Ｐ明朝" w:hint="eastAsia"/>
          <w:sz w:val="22"/>
        </w:rPr>
        <w:t>2</w:t>
      </w:r>
      <w:r w:rsidR="00FA1F9B">
        <w:rPr>
          <w:rFonts w:ascii="ＭＳ Ｐ明朝" w:eastAsia="ＭＳ Ｐ明朝" w:hAnsi="ＭＳ Ｐ明朝" w:hint="eastAsia"/>
          <w:sz w:val="22"/>
        </w:rPr>
        <w:t>7</w:t>
      </w:r>
      <w:r w:rsidRPr="005A654F">
        <w:rPr>
          <w:rFonts w:ascii="ＭＳ Ｐ明朝" w:eastAsia="ＭＳ Ｐ明朝" w:hAnsi="ＭＳ Ｐ明朝" w:hint="eastAsia"/>
          <w:sz w:val="22"/>
        </w:rPr>
        <w:t>年度の利用者登録を行ないました。</w:t>
      </w:r>
    </w:p>
    <w:p w14:paraId="65904EBF" w14:textId="77777777" w:rsidR="00DB1746" w:rsidRPr="005A654F" w:rsidRDefault="00DB1746" w:rsidP="00C228D7">
      <w:pPr>
        <w:rPr>
          <w:rFonts w:ascii="ＭＳ Ｐ明朝" w:eastAsia="ＭＳ Ｐ明朝" w:hAnsi="ＭＳ Ｐ明朝"/>
          <w:sz w:val="22"/>
        </w:rPr>
      </w:pPr>
      <w:r w:rsidRPr="005A654F">
        <w:rPr>
          <w:rFonts w:ascii="ＭＳ Ｐ明朝" w:eastAsia="ＭＳ Ｐ明朝" w:hAnsi="ＭＳ Ｐ明朝" w:hint="eastAsia"/>
          <w:sz w:val="22"/>
        </w:rPr>
        <w:t>＊</w:t>
      </w:r>
      <w:r w:rsidRPr="005A654F">
        <w:rPr>
          <w:rFonts w:ascii="ＭＳ Ｐ明朝" w:eastAsia="ＭＳ Ｐ明朝" w:hAnsi="ＭＳ Ｐ明朝"/>
          <w:sz w:val="22"/>
        </w:rPr>
        <w:t xml:space="preserve"> </w:t>
      </w:r>
      <w:r w:rsidR="0006709A" w:rsidRPr="005A654F">
        <w:rPr>
          <w:rFonts w:ascii="ＭＳ Ｐ明朝" w:eastAsia="ＭＳ Ｐ明朝" w:hAnsi="ＭＳ Ｐ明朝" w:hint="eastAsia"/>
          <w:sz w:val="22"/>
        </w:rPr>
        <w:t>利用料金の</w:t>
      </w:r>
      <w:r w:rsidRPr="005A654F">
        <w:rPr>
          <w:rFonts w:ascii="ＭＳ Ｐ明朝" w:eastAsia="ＭＳ Ｐ明朝" w:hAnsi="ＭＳ Ｐ明朝" w:hint="eastAsia"/>
          <w:sz w:val="22"/>
        </w:rPr>
        <w:t>銀行振込</w:t>
      </w:r>
      <w:r w:rsidR="0006709A" w:rsidRPr="005A654F">
        <w:rPr>
          <w:rFonts w:ascii="ＭＳ Ｐ明朝" w:eastAsia="ＭＳ Ｐ明朝" w:hAnsi="ＭＳ Ｐ明朝" w:hint="eastAsia"/>
          <w:sz w:val="22"/>
        </w:rPr>
        <w:t>時</w:t>
      </w:r>
      <w:r w:rsidRPr="005A654F">
        <w:rPr>
          <w:rFonts w:ascii="ＭＳ Ｐ明朝" w:eastAsia="ＭＳ Ｐ明朝" w:hAnsi="ＭＳ Ｐ明朝" w:hint="eastAsia"/>
          <w:sz w:val="22"/>
        </w:rPr>
        <w:t>は、納入期限（請求書発行翌日から30日以内）を厳守して下さい。</w:t>
      </w:r>
    </w:p>
    <w:p w14:paraId="6C29F1FD" w14:textId="77777777" w:rsidR="00DB1746" w:rsidRPr="005A654F" w:rsidRDefault="00DB1746" w:rsidP="00C228D7">
      <w:pPr>
        <w:rPr>
          <w:rFonts w:ascii="ＭＳ Ｐ明朝" w:eastAsia="ＭＳ Ｐ明朝" w:hAnsi="ＭＳ Ｐ明朝"/>
          <w:sz w:val="22"/>
        </w:rPr>
      </w:pPr>
      <w:r w:rsidRPr="005A654F">
        <w:rPr>
          <w:rFonts w:ascii="ＭＳ Ｐ明朝" w:eastAsia="ＭＳ Ｐ明朝" w:hAnsi="ＭＳ Ｐ明朝" w:hint="eastAsia"/>
          <w:sz w:val="22"/>
        </w:rPr>
        <w:t xml:space="preserve">　</w:t>
      </w:r>
      <w:r w:rsidR="006758C9" w:rsidRPr="005A654F">
        <w:rPr>
          <w:rFonts w:ascii="ＭＳ Ｐ明朝" w:eastAsia="ＭＳ Ｐ明朝" w:hAnsi="ＭＳ Ｐ明朝"/>
          <w:sz w:val="22"/>
        </w:rPr>
        <w:t xml:space="preserve"> </w:t>
      </w:r>
      <w:r w:rsidRPr="005A654F">
        <w:rPr>
          <w:rFonts w:ascii="ＭＳ Ｐ明朝" w:eastAsia="ＭＳ Ｐ明朝" w:hAnsi="ＭＳ Ｐ明朝" w:hint="eastAsia"/>
          <w:sz w:val="22"/>
        </w:rPr>
        <w:t xml:space="preserve">　遅延した場合、延滞金が発生する場合があります。</w:t>
      </w:r>
    </w:p>
    <w:p w14:paraId="203579BD" w14:textId="77777777" w:rsidR="00E97664" w:rsidRPr="005A654F" w:rsidRDefault="00E97664" w:rsidP="00E97664">
      <w:pPr>
        <w:spacing w:line="120" w:lineRule="exact"/>
        <w:rPr>
          <w:rFonts w:ascii="ＭＳ Ｐ明朝" w:eastAsia="ＭＳ Ｐ明朝" w:hAnsi="ＭＳ Ｐ明朝"/>
          <w:sz w:val="16"/>
        </w:rPr>
      </w:pPr>
    </w:p>
    <w:p w14:paraId="3E8C00D5" w14:textId="77777777" w:rsidR="006758C9" w:rsidRPr="005A654F" w:rsidRDefault="006758C9" w:rsidP="006758C9">
      <w:pPr>
        <w:tabs>
          <w:tab w:val="right" w:pos="9498"/>
        </w:tabs>
        <w:rPr>
          <w:rFonts w:ascii="ＭＳ Ｐ明朝" w:eastAsia="ＭＳ Ｐ明朝" w:hAnsi="ＭＳ Ｐ明朝" w:cs="MS-PGothic"/>
          <w:b/>
          <w:sz w:val="22"/>
        </w:rPr>
      </w:pPr>
      <w:r w:rsidRPr="005A654F">
        <w:rPr>
          <w:rFonts w:ascii="ＭＳ Ｐ明朝" w:eastAsia="ＭＳ Ｐ明朝" w:hAnsi="ＭＳ Ｐ明朝" w:hint="eastAsia"/>
        </w:rPr>
        <w:t>平成　　　　年　　　　月　　　　日</w:t>
      </w:r>
      <w:r w:rsidRPr="005A654F">
        <w:rPr>
          <w:rFonts w:ascii="ＭＳ Ｐ明朝" w:eastAsia="ＭＳ Ｐ明朝" w:hAnsi="ＭＳ Ｐ明朝" w:hint="eastAsia"/>
        </w:rPr>
        <w:tab/>
      </w:r>
      <w:r w:rsidRPr="005A654F">
        <w:rPr>
          <w:rFonts w:ascii="ＭＳ Ｐ明朝" w:eastAsia="ＭＳ Ｐ明朝" w:hAnsi="ＭＳ Ｐ明朝" w:hint="eastAsia"/>
          <w:b/>
          <w:sz w:val="22"/>
        </w:rPr>
        <w:t>岡山大学</w:t>
      </w:r>
      <w:r w:rsidRPr="005A654F">
        <w:rPr>
          <w:rFonts w:ascii="ＭＳ Ｐ明朝" w:eastAsia="ＭＳ Ｐ明朝" w:hAnsi="ＭＳ Ｐ明朝" w:cs="MS-PGothic" w:hint="eastAsia"/>
          <w:b/>
          <w:sz w:val="22"/>
        </w:rPr>
        <w:t>自然生命科学研究支援センター</w:t>
      </w:r>
    </w:p>
    <w:p w14:paraId="1C08B58F" w14:textId="77777777" w:rsidR="006758C9" w:rsidRPr="005A654F" w:rsidRDefault="006758C9" w:rsidP="006758C9">
      <w:pPr>
        <w:ind w:rightChars="174" w:right="418"/>
        <w:jc w:val="right"/>
        <w:rPr>
          <w:rFonts w:ascii="ＭＳ Ｐ明朝" w:eastAsia="ＭＳ Ｐ明朝" w:hAnsi="ＭＳ Ｐ明朝"/>
          <w:b/>
          <w:sz w:val="22"/>
        </w:rPr>
      </w:pPr>
      <w:r w:rsidRPr="005A654F">
        <w:rPr>
          <w:rFonts w:ascii="ＭＳ Ｐ明朝" w:eastAsia="ＭＳ Ｐ明朝" w:hAnsi="ＭＳ Ｐ明朝" w:cs="MS-PGothic" w:hint="eastAsia"/>
          <w:b/>
          <w:sz w:val="22"/>
        </w:rPr>
        <w:t>分析計測分野長</w:t>
      </w:r>
    </w:p>
    <w:p w14:paraId="152A020C" w14:textId="77777777" w:rsidR="005A654F" w:rsidRDefault="003A69C9" w:rsidP="00C228D7">
      <w:pPr>
        <w:rPr>
          <w:rFonts w:ascii="ＭＳ Ｐ明朝" w:eastAsia="ＭＳ Ｐ明朝" w:hAnsi="ＭＳ Ｐ明朝"/>
        </w:rPr>
      </w:pPr>
      <w:r w:rsidRPr="005A654F">
        <w:rPr>
          <w:rFonts w:ascii="ＭＳ Ｐ明朝" w:eastAsia="ＭＳ Ｐ明朝" w:hAnsi="ＭＳ Ｐ明朝" w:hint="eastAsia"/>
        </w:rPr>
        <w:br w:type="page"/>
      </w:r>
    </w:p>
    <w:p w14:paraId="079D4AB3" w14:textId="77777777" w:rsidR="005B41C2" w:rsidRPr="005A654F" w:rsidRDefault="001B78E9" w:rsidP="00C228D7">
      <w:pPr>
        <w:rPr>
          <w:rFonts w:ascii="ＭＳ Ｐ明朝" w:eastAsia="ＭＳ Ｐ明朝" w:hAnsi="ＭＳ Ｐ明朝"/>
        </w:rPr>
      </w:pPr>
      <w:r w:rsidRPr="005A654F">
        <w:rPr>
          <w:rFonts w:ascii="ＭＳ Ｐ明朝" w:eastAsia="ＭＳ Ｐ明朝" w:hAnsi="ＭＳ Ｐ明朝" w:hint="eastAsia"/>
        </w:rPr>
        <w:lastRenderedPageBreak/>
        <w:t>共同利用機器利用者登録用紙</w:t>
      </w:r>
      <w:r w:rsidR="005B41C2" w:rsidRPr="005A654F">
        <w:rPr>
          <w:rFonts w:ascii="ＭＳ Ｐ明朝" w:eastAsia="ＭＳ Ｐ明朝" w:hAnsi="ＭＳ Ｐ明朝" w:hint="eastAsia"/>
        </w:rPr>
        <w:t>，事前相談書，各種利用申込書の送付先</w:t>
      </w:r>
    </w:p>
    <w:p w14:paraId="38475B51" w14:textId="77777777" w:rsidR="005B41C2" w:rsidRPr="005A654F" w:rsidRDefault="005B41C2" w:rsidP="00C228D7">
      <w:pPr>
        <w:rPr>
          <w:rFonts w:ascii="ＭＳ Ｐ明朝" w:eastAsia="ＭＳ Ｐ明朝" w:hAnsi="ＭＳ Ｐ明朝"/>
        </w:rPr>
      </w:pPr>
    </w:p>
    <w:p w14:paraId="2487054C" w14:textId="77777777" w:rsidR="001B78E9" w:rsidRPr="005A654F" w:rsidRDefault="001B78E9" w:rsidP="00C228D7">
      <w:pPr>
        <w:rPr>
          <w:rFonts w:ascii="ＭＳ Ｐ明朝" w:eastAsia="ＭＳ Ｐ明朝" w:hAnsi="ＭＳ Ｐ明朝"/>
        </w:rPr>
      </w:pPr>
    </w:p>
    <w:p w14:paraId="6AE30A66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  <w:r w:rsidRPr="005A654F">
        <w:rPr>
          <w:rFonts w:ascii="ＭＳ Ｐ明朝" w:eastAsia="ＭＳ Ｐ明朝" w:hAnsi="ＭＳ Ｐ明朝" w:cs="Helvetica" w:hint="eastAsia"/>
        </w:rPr>
        <w:t>〒700-8530　岡山市北区津島中３−１−１</w:t>
      </w:r>
    </w:p>
    <w:p w14:paraId="2312EA6F" w14:textId="77777777" w:rsidR="003106EC" w:rsidRPr="005A654F" w:rsidRDefault="003106EC" w:rsidP="00C228D7">
      <w:pPr>
        <w:rPr>
          <w:rFonts w:ascii="ＭＳ Ｐ明朝" w:eastAsia="ＭＳ Ｐ明朝" w:hAnsi="ＭＳ Ｐ明朝" w:cs="Helvetica"/>
        </w:rPr>
      </w:pPr>
      <w:r w:rsidRPr="005A654F">
        <w:rPr>
          <w:rFonts w:ascii="ＭＳ Ｐ明朝" w:eastAsia="ＭＳ Ｐ明朝" w:hAnsi="ＭＳ Ｐ明朝" w:cs="Helvetica" w:hint="eastAsia"/>
        </w:rPr>
        <w:t>理学部コラボレーション棟内２０４号</w:t>
      </w:r>
    </w:p>
    <w:p w14:paraId="27B87613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</w:p>
    <w:p w14:paraId="6A9670E5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  <w:r w:rsidRPr="005A654F">
        <w:rPr>
          <w:rFonts w:ascii="ＭＳ Ｐ明朝" w:eastAsia="ＭＳ Ｐ明朝" w:hAnsi="ＭＳ Ｐ明朝" w:cs="Helvetica" w:hint="eastAsia"/>
        </w:rPr>
        <w:t>岡山大学自然生命科学研究支援センター</w:t>
      </w:r>
    </w:p>
    <w:p w14:paraId="2875F1A9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  <w:r w:rsidRPr="005A654F">
        <w:rPr>
          <w:rFonts w:ascii="ＭＳ Ｐ明朝" w:eastAsia="ＭＳ Ｐ明朝" w:hAnsi="ＭＳ Ｐ明朝" w:cs="Helvetica" w:hint="eastAsia"/>
        </w:rPr>
        <w:t>分析計測・極低温部門、分析計測分野　宛</w:t>
      </w:r>
    </w:p>
    <w:p w14:paraId="4FC4AC85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</w:p>
    <w:p w14:paraId="471B5923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  <w:r w:rsidRPr="005A654F">
        <w:rPr>
          <w:rFonts w:ascii="ＭＳ Ｐ明朝" w:eastAsia="ＭＳ Ｐ明朝" w:hAnsi="ＭＳ Ｐ明朝" w:cs="Helvetica" w:hint="eastAsia"/>
        </w:rPr>
        <w:t xml:space="preserve">E-mail: </w:t>
      </w:r>
      <w:r w:rsidR="003106EC" w:rsidRPr="005A654F">
        <w:rPr>
          <w:rFonts w:ascii="ＭＳ Ｐ明朝" w:eastAsia="ＭＳ Ｐ明朝" w:hAnsi="ＭＳ Ｐ明朝" w:cs="Helvetica" w:hint="eastAsia"/>
        </w:rPr>
        <w:tab/>
      </w:r>
      <w:hyperlink r:id="rId5" w:history="1">
        <w:r w:rsidRPr="005A654F">
          <w:rPr>
            <w:rFonts w:ascii="ＭＳ Ｐ明朝" w:eastAsia="ＭＳ Ｐ明朝" w:hAnsi="ＭＳ Ｐ明朝" w:cs="Helvetica" w:hint="eastAsia"/>
            <w:u w:val="single" w:color="004FAF"/>
          </w:rPr>
          <w:t>kikibun@cc.okayama-u.ac.jp</w:t>
        </w:r>
      </w:hyperlink>
    </w:p>
    <w:p w14:paraId="7F375FFD" w14:textId="77777777" w:rsidR="005B41C2" w:rsidRPr="005A654F" w:rsidRDefault="005B41C2" w:rsidP="00C228D7">
      <w:pPr>
        <w:rPr>
          <w:rFonts w:ascii="ＭＳ Ｐ明朝" w:eastAsia="ＭＳ Ｐ明朝" w:hAnsi="ＭＳ Ｐ明朝" w:cs="Helvetica"/>
        </w:rPr>
      </w:pPr>
      <w:r w:rsidRPr="005A654F">
        <w:rPr>
          <w:rFonts w:ascii="ＭＳ Ｐ明朝" w:eastAsia="ＭＳ Ｐ明朝" w:hAnsi="ＭＳ Ｐ明朝" w:cs="Helvetica" w:hint="eastAsia"/>
        </w:rPr>
        <w:t>TEL:</w:t>
      </w:r>
      <w:r w:rsidR="003106EC" w:rsidRPr="005A654F">
        <w:rPr>
          <w:rFonts w:ascii="ＭＳ Ｐ明朝" w:eastAsia="ＭＳ Ｐ明朝" w:hAnsi="ＭＳ Ｐ明朝" w:cs="Helvetica" w:hint="eastAsia"/>
        </w:rPr>
        <w:tab/>
      </w:r>
      <w:r w:rsidRPr="005A654F">
        <w:rPr>
          <w:rFonts w:ascii="ＭＳ Ｐ明朝" w:eastAsia="ＭＳ Ｐ明朝" w:hAnsi="ＭＳ Ｐ明朝" w:cs="Helvetica" w:hint="eastAsia"/>
        </w:rPr>
        <w:t>086-251-8747</w:t>
      </w:r>
    </w:p>
    <w:p w14:paraId="0A6A69AB" w14:textId="77777777" w:rsidR="008C1745" w:rsidRPr="005A654F" w:rsidRDefault="005B41C2" w:rsidP="00C228D7">
      <w:pPr>
        <w:rPr>
          <w:rFonts w:ascii="ＭＳ Ｐ明朝" w:eastAsia="ＭＳ Ｐ明朝" w:hAnsi="ＭＳ Ｐ明朝"/>
        </w:rPr>
      </w:pPr>
      <w:r w:rsidRPr="005A654F">
        <w:rPr>
          <w:rFonts w:ascii="ＭＳ Ｐ明朝" w:eastAsia="ＭＳ Ｐ明朝" w:hAnsi="ＭＳ Ｐ明朝" w:hint="eastAsia"/>
        </w:rPr>
        <w:t>FAX:</w:t>
      </w:r>
      <w:r w:rsidR="003106EC" w:rsidRPr="005A654F">
        <w:rPr>
          <w:rFonts w:ascii="ＭＳ Ｐ明朝" w:eastAsia="ＭＳ Ｐ明朝" w:hAnsi="ＭＳ Ｐ明朝" w:hint="eastAsia"/>
        </w:rPr>
        <w:tab/>
        <w:t>086-251-8748</w:t>
      </w:r>
    </w:p>
    <w:sectPr w:rsidR="008C1745" w:rsidRPr="005A654F" w:rsidSect="00B053C5">
      <w:pgSz w:w="11900" w:h="16840"/>
      <w:pgMar w:top="851" w:right="737" w:bottom="567" w:left="1247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45"/>
    <w:rsid w:val="00012793"/>
    <w:rsid w:val="00013E9A"/>
    <w:rsid w:val="00017F26"/>
    <w:rsid w:val="00025729"/>
    <w:rsid w:val="00027342"/>
    <w:rsid w:val="0003334B"/>
    <w:rsid w:val="00034EA0"/>
    <w:rsid w:val="00041E9D"/>
    <w:rsid w:val="00052486"/>
    <w:rsid w:val="00064760"/>
    <w:rsid w:val="0006709A"/>
    <w:rsid w:val="0009422B"/>
    <w:rsid w:val="000B2F4A"/>
    <w:rsid w:val="000D017D"/>
    <w:rsid w:val="000D1A7C"/>
    <w:rsid w:val="000D1F52"/>
    <w:rsid w:val="000E0233"/>
    <w:rsid w:val="000F4195"/>
    <w:rsid w:val="0010248B"/>
    <w:rsid w:val="00107700"/>
    <w:rsid w:val="00110DC7"/>
    <w:rsid w:val="00120D2D"/>
    <w:rsid w:val="001221C7"/>
    <w:rsid w:val="001229AE"/>
    <w:rsid w:val="00122E67"/>
    <w:rsid w:val="00136AD9"/>
    <w:rsid w:val="00150091"/>
    <w:rsid w:val="0019257B"/>
    <w:rsid w:val="001A2F8C"/>
    <w:rsid w:val="001A48CC"/>
    <w:rsid w:val="001A6AA0"/>
    <w:rsid w:val="001B2DAF"/>
    <w:rsid w:val="001B78E9"/>
    <w:rsid w:val="001C2B71"/>
    <w:rsid w:val="001D2511"/>
    <w:rsid w:val="001E202E"/>
    <w:rsid w:val="00202E26"/>
    <w:rsid w:val="00204AF2"/>
    <w:rsid w:val="0020656C"/>
    <w:rsid w:val="00207597"/>
    <w:rsid w:val="00216AAD"/>
    <w:rsid w:val="00223C5B"/>
    <w:rsid w:val="00230E91"/>
    <w:rsid w:val="00237E70"/>
    <w:rsid w:val="00250CF1"/>
    <w:rsid w:val="0025421E"/>
    <w:rsid w:val="00256A2E"/>
    <w:rsid w:val="002621E2"/>
    <w:rsid w:val="00262F37"/>
    <w:rsid w:val="002662AC"/>
    <w:rsid w:val="0026793A"/>
    <w:rsid w:val="002C1CF6"/>
    <w:rsid w:val="002C61DF"/>
    <w:rsid w:val="002E324D"/>
    <w:rsid w:val="002E50A4"/>
    <w:rsid w:val="002E645A"/>
    <w:rsid w:val="002E70CB"/>
    <w:rsid w:val="002F01B2"/>
    <w:rsid w:val="002F5F9D"/>
    <w:rsid w:val="00303D36"/>
    <w:rsid w:val="00304106"/>
    <w:rsid w:val="003106EC"/>
    <w:rsid w:val="00310831"/>
    <w:rsid w:val="00311032"/>
    <w:rsid w:val="003165CA"/>
    <w:rsid w:val="00324298"/>
    <w:rsid w:val="00324314"/>
    <w:rsid w:val="00333D1A"/>
    <w:rsid w:val="0034357E"/>
    <w:rsid w:val="0034367A"/>
    <w:rsid w:val="003449D5"/>
    <w:rsid w:val="003475FE"/>
    <w:rsid w:val="00372CB7"/>
    <w:rsid w:val="00381A23"/>
    <w:rsid w:val="0038214D"/>
    <w:rsid w:val="00393F0C"/>
    <w:rsid w:val="003A69C9"/>
    <w:rsid w:val="003A709B"/>
    <w:rsid w:val="003B082B"/>
    <w:rsid w:val="003B13BB"/>
    <w:rsid w:val="003B7049"/>
    <w:rsid w:val="003C2E09"/>
    <w:rsid w:val="003D091F"/>
    <w:rsid w:val="003E193C"/>
    <w:rsid w:val="003E3CB9"/>
    <w:rsid w:val="003F2A43"/>
    <w:rsid w:val="003F5DE6"/>
    <w:rsid w:val="003F6B54"/>
    <w:rsid w:val="00403164"/>
    <w:rsid w:val="004050D9"/>
    <w:rsid w:val="004318CC"/>
    <w:rsid w:val="00434A99"/>
    <w:rsid w:val="00451F34"/>
    <w:rsid w:val="00481F24"/>
    <w:rsid w:val="004824BC"/>
    <w:rsid w:val="004876E0"/>
    <w:rsid w:val="004A0720"/>
    <w:rsid w:val="004A6E55"/>
    <w:rsid w:val="004B1326"/>
    <w:rsid w:val="004B6791"/>
    <w:rsid w:val="004D16D9"/>
    <w:rsid w:val="004F12D9"/>
    <w:rsid w:val="004F1651"/>
    <w:rsid w:val="004F5932"/>
    <w:rsid w:val="004F5DB0"/>
    <w:rsid w:val="00505BF6"/>
    <w:rsid w:val="00511DD0"/>
    <w:rsid w:val="005123A4"/>
    <w:rsid w:val="00523F50"/>
    <w:rsid w:val="005332AE"/>
    <w:rsid w:val="00533682"/>
    <w:rsid w:val="005427A4"/>
    <w:rsid w:val="00561887"/>
    <w:rsid w:val="00573BC5"/>
    <w:rsid w:val="005766B7"/>
    <w:rsid w:val="00584967"/>
    <w:rsid w:val="005A5D9B"/>
    <w:rsid w:val="005A654F"/>
    <w:rsid w:val="005A7F91"/>
    <w:rsid w:val="005B03CD"/>
    <w:rsid w:val="005B41C2"/>
    <w:rsid w:val="005C0F66"/>
    <w:rsid w:val="005C51A7"/>
    <w:rsid w:val="005E48D5"/>
    <w:rsid w:val="005E5DFA"/>
    <w:rsid w:val="00604E2C"/>
    <w:rsid w:val="0061169B"/>
    <w:rsid w:val="006121B3"/>
    <w:rsid w:val="006311C0"/>
    <w:rsid w:val="00643BC0"/>
    <w:rsid w:val="006647B1"/>
    <w:rsid w:val="006738D7"/>
    <w:rsid w:val="006752AE"/>
    <w:rsid w:val="006758C9"/>
    <w:rsid w:val="00687AD2"/>
    <w:rsid w:val="0069621E"/>
    <w:rsid w:val="006A5BD6"/>
    <w:rsid w:val="006A7927"/>
    <w:rsid w:val="006B2378"/>
    <w:rsid w:val="006B5103"/>
    <w:rsid w:val="006B7A5E"/>
    <w:rsid w:val="006C31F3"/>
    <w:rsid w:val="006C5F3B"/>
    <w:rsid w:val="006E01B0"/>
    <w:rsid w:val="006E1C32"/>
    <w:rsid w:val="006F479D"/>
    <w:rsid w:val="006F5062"/>
    <w:rsid w:val="0070193C"/>
    <w:rsid w:val="007047AB"/>
    <w:rsid w:val="00720B25"/>
    <w:rsid w:val="00722C2E"/>
    <w:rsid w:val="00733BEC"/>
    <w:rsid w:val="007374B6"/>
    <w:rsid w:val="00743752"/>
    <w:rsid w:val="007447D8"/>
    <w:rsid w:val="00752C7F"/>
    <w:rsid w:val="00754690"/>
    <w:rsid w:val="00776DD1"/>
    <w:rsid w:val="0079332D"/>
    <w:rsid w:val="007C72C0"/>
    <w:rsid w:val="007D1E76"/>
    <w:rsid w:val="007F2786"/>
    <w:rsid w:val="007F6E5D"/>
    <w:rsid w:val="00803344"/>
    <w:rsid w:val="008120BB"/>
    <w:rsid w:val="00833A22"/>
    <w:rsid w:val="00836B45"/>
    <w:rsid w:val="008411CC"/>
    <w:rsid w:val="00854178"/>
    <w:rsid w:val="008716A2"/>
    <w:rsid w:val="00871D32"/>
    <w:rsid w:val="00876458"/>
    <w:rsid w:val="00892837"/>
    <w:rsid w:val="0089588E"/>
    <w:rsid w:val="0089706E"/>
    <w:rsid w:val="008A11E9"/>
    <w:rsid w:val="008A2838"/>
    <w:rsid w:val="008A6FDF"/>
    <w:rsid w:val="008B642E"/>
    <w:rsid w:val="008B7A8B"/>
    <w:rsid w:val="008C1745"/>
    <w:rsid w:val="008C66D1"/>
    <w:rsid w:val="008C7890"/>
    <w:rsid w:val="008C7D43"/>
    <w:rsid w:val="008D0ED5"/>
    <w:rsid w:val="008D2635"/>
    <w:rsid w:val="008D5821"/>
    <w:rsid w:val="00913B10"/>
    <w:rsid w:val="00913BA4"/>
    <w:rsid w:val="0093095E"/>
    <w:rsid w:val="0094363B"/>
    <w:rsid w:val="00951E36"/>
    <w:rsid w:val="00961136"/>
    <w:rsid w:val="00965F44"/>
    <w:rsid w:val="00983C65"/>
    <w:rsid w:val="0099115A"/>
    <w:rsid w:val="00996A4E"/>
    <w:rsid w:val="009A0F89"/>
    <w:rsid w:val="009A2384"/>
    <w:rsid w:val="009B5728"/>
    <w:rsid w:val="009C67DB"/>
    <w:rsid w:val="009D10EB"/>
    <w:rsid w:val="009D130E"/>
    <w:rsid w:val="009D3629"/>
    <w:rsid w:val="009D5006"/>
    <w:rsid w:val="009E5870"/>
    <w:rsid w:val="009E6860"/>
    <w:rsid w:val="009E72A6"/>
    <w:rsid w:val="009E73DE"/>
    <w:rsid w:val="009F30D2"/>
    <w:rsid w:val="00A11110"/>
    <w:rsid w:val="00A11384"/>
    <w:rsid w:val="00A15355"/>
    <w:rsid w:val="00A16967"/>
    <w:rsid w:val="00A2262E"/>
    <w:rsid w:val="00A40D19"/>
    <w:rsid w:val="00A41C1C"/>
    <w:rsid w:val="00A44074"/>
    <w:rsid w:val="00A5015C"/>
    <w:rsid w:val="00A55CE5"/>
    <w:rsid w:val="00AA0543"/>
    <w:rsid w:val="00AC41AB"/>
    <w:rsid w:val="00AD38BA"/>
    <w:rsid w:val="00AD44FC"/>
    <w:rsid w:val="00AD6543"/>
    <w:rsid w:val="00AE4780"/>
    <w:rsid w:val="00AE6C82"/>
    <w:rsid w:val="00AF56F0"/>
    <w:rsid w:val="00B053C5"/>
    <w:rsid w:val="00B0723D"/>
    <w:rsid w:val="00B11708"/>
    <w:rsid w:val="00B11A89"/>
    <w:rsid w:val="00B23E44"/>
    <w:rsid w:val="00B328A7"/>
    <w:rsid w:val="00B55A83"/>
    <w:rsid w:val="00B875D4"/>
    <w:rsid w:val="00B92C50"/>
    <w:rsid w:val="00BB1FB4"/>
    <w:rsid w:val="00BB2160"/>
    <w:rsid w:val="00BC0EC6"/>
    <w:rsid w:val="00BD5FB5"/>
    <w:rsid w:val="00BE1D4E"/>
    <w:rsid w:val="00BE3809"/>
    <w:rsid w:val="00BF4064"/>
    <w:rsid w:val="00C113D1"/>
    <w:rsid w:val="00C13D8F"/>
    <w:rsid w:val="00C228D7"/>
    <w:rsid w:val="00C22C09"/>
    <w:rsid w:val="00C2344E"/>
    <w:rsid w:val="00C24964"/>
    <w:rsid w:val="00C2589B"/>
    <w:rsid w:val="00C27E62"/>
    <w:rsid w:val="00C41F32"/>
    <w:rsid w:val="00C4291B"/>
    <w:rsid w:val="00C55F6A"/>
    <w:rsid w:val="00C567E6"/>
    <w:rsid w:val="00C5749B"/>
    <w:rsid w:val="00C7451B"/>
    <w:rsid w:val="00C776FA"/>
    <w:rsid w:val="00C80E61"/>
    <w:rsid w:val="00C82757"/>
    <w:rsid w:val="00CB6C4D"/>
    <w:rsid w:val="00CC0FF5"/>
    <w:rsid w:val="00CC67FF"/>
    <w:rsid w:val="00CD376E"/>
    <w:rsid w:val="00CE6C7F"/>
    <w:rsid w:val="00CF1861"/>
    <w:rsid w:val="00CF40BD"/>
    <w:rsid w:val="00D05C0A"/>
    <w:rsid w:val="00D13CDB"/>
    <w:rsid w:val="00D15C37"/>
    <w:rsid w:val="00D253F2"/>
    <w:rsid w:val="00D27D34"/>
    <w:rsid w:val="00D546B1"/>
    <w:rsid w:val="00D57DB6"/>
    <w:rsid w:val="00D83CBF"/>
    <w:rsid w:val="00D939E6"/>
    <w:rsid w:val="00D95EBF"/>
    <w:rsid w:val="00DA1BB4"/>
    <w:rsid w:val="00DA23D8"/>
    <w:rsid w:val="00DA4E52"/>
    <w:rsid w:val="00DA5596"/>
    <w:rsid w:val="00DB161F"/>
    <w:rsid w:val="00DB1746"/>
    <w:rsid w:val="00DC7EB6"/>
    <w:rsid w:val="00DD1D9A"/>
    <w:rsid w:val="00DD38D8"/>
    <w:rsid w:val="00DD4227"/>
    <w:rsid w:val="00DD52E9"/>
    <w:rsid w:val="00DD5511"/>
    <w:rsid w:val="00DE027D"/>
    <w:rsid w:val="00DE1AA8"/>
    <w:rsid w:val="00DF771C"/>
    <w:rsid w:val="00DF7818"/>
    <w:rsid w:val="00E13DEC"/>
    <w:rsid w:val="00E17D6B"/>
    <w:rsid w:val="00E25328"/>
    <w:rsid w:val="00E30414"/>
    <w:rsid w:val="00E375AD"/>
    <w:rsid w:val="00E41EB1"/>
    <w:rsid w:val="00E46072"/>
    <w:rsid w:val="00E60166"/>
    <w:rsid w:val="00E663E1"/>
    <w:rsid w:val="00E6728A"/>
    <w:rsid w:val="00E777A2"/>
    <w:rsid w:val="00E8161D"/>
    <w:rsid w:val="00E95A41"/>
    <w:rsid w:val="00E96A3D"/>
    <w:rsid w:val="00E97664"/>
    <w:rsid w:val="00EB60D1"/>
    <w:rsid w:val="00ED224C"/>
    <w:rsid w:val="00EF1239"/>
    <w:rsid w:val="00EF144F"/>
    <w:rsid w:val="00F027C8"/>
    <w:rsid w:val="00F029F0"/>
    <w:rsid w:val="00F042B4"/>
    <w:rsid w:val="00F13287"/>
    <w:rsid w:val="00F23F3D"/>
    <w:rsid w:val="00F4249F"/>
    <w:rsid w:val="00F448BF"/>
    <w:rsid w:val="00F8111E"/>
    <w:rsid w:val="00FA1F9B"/>
    <w:rsid w:val="00FC2CE6"/>
    <w:rsid w:val="00FD4B93"/>
    <w:rsid w:val="00FD5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17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7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745"/>
    <w:pPr>
      <w:autoSpaceDE w:val="0"/>
      <w:autoSpaceDN w:val="0"/>
      <w:adjustRightInd w:val="0"/>
    </w:pPr>
    <w:rPr>
      <w:rFonts w:ascii="MS PGothic" w:hAnsi="MS PGothic" w:cs="MS PGothic"/>
      <w:color w:val="000000"/>
    </w:rPr>
  </w:style>
  <w:style w:type="table" w:styleId="a3">
    <w:name w:val="Table Grid"/>
    <w:basedOn w:val="a1"/>
    <w:rsid w:val="008C17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C8275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header"/>
    <w:basedOn w:val="a"/>
    <w:link w:val="a5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967"/>
  </w:style>
  <w:style w:type="paragraph" w:styleId="a6">
    <w:name w:val="footer"/>
    <w:basedOn w:val="a"/>
    <w:link w:val="a7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7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745"/>
    <w:pPr>
      <w:autoSpaceDE w:val="0"/>
      <w:autoSpaceDN w:val="0"/>
      <w:adjustRightInd w:val="0"/>
    </w:pPr>
    <w:rPr>
      <w:rFonts w:ascii="MS PGothic" w:hAnsi="MS PGothic" w:cs="MS PGothic"/>
      <w:color w:val="000000"/>
    </w:rPr>
  </w:style>
  <w:style w:type="table" w:styleId="a3">
    <w:name w:val="Table Grid"/>
    <w:basedOn w:val="a1"/>
    <w:rsid w:val="008C17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C8275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header"/>
    <w:basedOn w:val="a"/>
    <w:link w:val="a5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967"/>
  </w:style>
  <w:style w:type="paragraph" w:styleId="a6">
    <w:name w:val="footer"/>
    <w:basedOn w:val="a"/>
    <w:link w:val="a7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dahrk@cc.okayam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宏子</dc:creator>
  <cp:lastModifiedBy>hiromi</cp:lastModifiedBy>
  <cp:revision>5</cp:revision>
  <cp:lastPrinted>2015-04-07T07:13:00Z</cp:lastPrinted>
  <dcterms:created xsi:type="dcterms:W3CDTF">2015-03-31T08:45:00Z</dcterms:created>
  <dcterms:modified xsi:type="dcterms:W3CDTF">2015-04-07T07:13:00Z</dcterms:modified>
</cp:coreProperties>
</file>